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8F1C69">
              <w:fldChar w:fldCharType="begin"/>
            </w:r>
            <w:r w:rsidR="00D33DE2">
              <w:instrText>HYPERLINK "mailto:Afanasovskoe.sp@tatar.ru"</w:instrText>
            </w:r>
            <w:r w:rsidR="008F1C69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8F1C69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CC3095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496F97">
        <w:rPr>
          <w:sz w:val="28"/>
          <w:szCs w:val="28"/>
          <w:lang w:val="tt-RU"/>
        </w:rPr>
        <w:t>2</w:t>
      </w:r>
      <w:r w:rsidR="005B052D">
        <w:rPr>
          <w:sz w:val="28"/>
          <w:szCs w:val="28"/>
          <w:lang w:val="tt-RU"/>
        </w:rPr>
        <w:t>8.</w:t>
      </w:r>
      <w:r w:rsidR="00496F97">
        <w:rPr>
          <w:sz w:val="28"/>
          <w:szCs w:val="28"/>
          <w:lang w:val="tt-RU"/>
        </w:rPr>
        <w:t>12</w:t>
      </w:r>
      <w:r w:rsidR="007B7EF5">
        <w:rPr>
          <w:sz w:val="28"/>
          <w:szCs w:val="28"/>
          <w:lang w:val="tt-RU"/>
        </w:rPr>
        <w:t>.</w:t>
      </w:r>
      <w:r w:rsidR="002A5CFB">
        <w:rPr>
          <w:sz w:val="28"/>
          <w:szCs w:val="28"/>
          <w:lang w:val="tt-RU"/>
        </w:rPr>
        <w:t>20</w:t>
      </w:r>
      <w:r w:rsidR="005D522D">
        <w:rPr>
          <w:sz w:val="28"/>
          <w:szCs w:val="28"/>
          <w:lang w:val="tt-RU"/>
        </w:rPr>
        <w:t>2</w:t>
      </w:r>
      <w:r w:rsidR="00496F97">
        <w:rPr>
          <w:sz w:val="28"/>
          <w:szCs w:val="28"/>
          <w:lang w:val="tt-RU"/>
        </w:rPr>
        <w:t>0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 w:rsidR="002A5CFB">
        <w:rPr>
          <w:sz w:val="28"/>
          <w:szCs w:val="28"/>
          <w:lang w:val="tt-RU"/>
        </w:rPr>
        <w:t xml:space="preserve">                 </w:t>
      </w:r>
      <w:r w:rsidR="00375F0B">
        <w:rPr>
          <w:sz w:val="28"/>
          <w:szCs w:val="28"/>
          <w:lang w:val="tt-RU"/>
        </w:rPr>
        <w:t xml:space="preserve"> </w:t>
      </w:r>
      <w:r w:rsidR="00375F0B" w:rsidRPr="005B052D">
        <w:rPr>
          <w:b/>
          <w:sz w:val="28"/>
          <w:szCs w:val="28"/>
          <w:lang w:val="tt-RU"/>
        </w:rPr>
        <w:t>№</w:t>
      </w:r>
      <w:r w:rsidR="00496F97">
        <w:rPr>
          <w:b/>
          <w:sz w:val="28"/>
          <w:szCs w:val="28"/>
          <w:lang w:val="tt-RU"/>
        </w:rPr>
        <w:t xml:space="preserve"> 07-21</w:t>
      </w:r>
    </w:p>
    <w:p w:rsidR="002A5CFB" w:rsidRDefault="002A5CFB" w:rsidP="009D1419">
      <w:pPr>
        <w:jc w:val="center"/>
        <w:rPr>
          <w:b/>
          <w:sz w:val="24"/>
          <w:szCs w:val="24"/>
        </w:rPr>
      </w:pPr>
    </w:p>
    <w:p w:rsidR="00755560" w:rsidRDefault="003644AE" w:rsidP="009D1419">
      <w:pPr>
        <w:jc w:val="center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Афанасовского сельского поселения Нижнекамского муниципального района РТ № </w:t>
      </w:r>
      <w:r w:rsidR="00D405D8">
        <w:rPr>
          <w:b/>
          <w:sz w:val="24"/>
          <w:szCs w:val="24"/>
        </w:rPr>
        <w:t>23-32 от 20</w:t>
      </w:r>
      <w:r w:rsidRPr="0026297A">
        <w:rPr>
          <w:b/>
          <w:sz w:val="24"/>
          <w:szCs w:val="24"/>
        </w:rPr>
        <w:t>.12.201</w:t>
      </w:r>
      <w:r w:rsidR="00D405D8">
        <w:rPr>
          <w:b/>
          <w:sz w:val="24"/>
          <w:szCs w:val="24"/>
        </w:rPr>
        <w:t>9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«Афанасовское сельское поселение» Нижнекамского муниципального рай</w:t>
      </w:r>
      <w:r w:rsidR="00D405D8">
        <w:rPr>
          <w:b/>
          <w:sz w:val="24"/>
          <w:szCs w:val="24"/>
        </w:rPr>
        <w:t>она  Республики Татарстан на 2020</w:t>
      </w:r>
      <w:r w:rsidR="000843AA">
        <w:rPr>
          <w:b/>
          <w:sz w:val="24"/>
          <w:szCs w:val="24"/>
        </w:rPr>
        <w:t xml:space="preserve"> год</w:t>
      </w:r>
      <w:r w:rsidR="00D405D8">
        <w:rPr>
          <w:b/>
          <w:sz w:val="24"/>
          <w:szCs w:val="24"/>
        </w:rPr>
        <w:t xml:space="preserve"> и плановый период 2021 и 2022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9E5E09">
        <w:rPr>
          <w:b/>
          <w:sz w:val="24"/>
          <w:szCs w:val="24"/>
        </w:rPr>
        <w:t xml:space="preserve"> (в редакции решений от 19 марта 2020 года № 04-10</w:t>
      </w:r>
      <w:r w:rsidR="00755560">
        <w:rPr>
          <w:b/>
          <w:sz w:val="24"/>
          <w:szCs w:val="24"/>
        </w:rPr>
        <w:t>, от 13 мая 2020 года №</w:t>
      </w:r>
      <w:r w:rsidR="00492736">
        <w:rPr>
          <w:b/>
          <w:sz w:val="24"/>
          <w:szCs w:val="24"/>
        </w:rPr>
        <w:t>06-13</w:t>
      </w:r>
      <w:r w:rsidR="008A45C4">
        <w:rPr>
          <w:b/>
          <w:sz w:val="24"/>
          <w:szCs w:val="24"/>
        </w:rPr>
        <w:t>, от 17 июня 2020 года № 08-17</w:t>
      </w:r>
      <w:r w:rsidR="00E036D7">
        <w:rPr>
          <w:b/>
          <w:sz w:val="24"/>
          <w:szCs w:val="24"/>
        </w:rPr>
        <w:t>, от 11 сентября 2020 года № 12-20</w:t>
      </w:r>
      <w:r w:rsidR="00755560">
        <w:rPr>
          <w:b/>
          <w:sz w:val="24"/>
          <w:szCs w:val="24"/>
        </w:rPr>
        <w:t xml:space="preserve">,от 20.10.2020 </w:t>
      </w:r>
    </w:p>
    <w:p w:rsidR="009D1419" w:rsidRDefault="00755560" w:rsidP="00755560">
      <w:pPr>
        <w:rPr>
          <w:b/>
          <w:color w:val="000080"/>
          <w:sz w:val="24"/>
          <w:szCs w:val="24"/>
        </w:rPr>
      </w:pPr>
      <w:r>
        <w:rPr>
          <w:b/>
          <w:sz w:val="24"/>
          <w:szCs w:val="24"/>
        </w:rPr>
        <w:t>№03-10</w:t>
      </w:r>
      <w:r w:rsidR="009E5E09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«Афанасовское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«Афанасовское сельское поселение Нижнекамского муниципального р</w:t>
      </w:r>
      <w:r w:rsidR="00A566A9">
        <w:rPr>
          <w:color w:val="000000"/>
          <w:sz w:val="25"/>
          <w:szCs w:val="25"/>
        </w:rPr>
        <w:t>айона Республики Татарстан» № 23-32</w:t>
      </w:r>
      <w:r w:rsidR="003C207D">
        <w:rPr>
          <w:color w:val="000000"/>
          <w:sz w:val="25"/>
          <w:szCs w:val="25"/>
        </w:rPr>
        <w:t xml:space="preserve"> о</w:t>
      </w:r>
      <w:r w:rsidR="00A566A9">
        <w:rPr>
          <w:color w:val="000000"/>
          <w:sz w:val="25"/>
          <w:szCs w:val="25"/>
        </w:rPr>
        <w:t>т 20 декабря 2019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AC5F2D">
        <w:rPr>
          <w:color w:val="000000"/>
          <w:sz w:val="25"/>
          <w:szCs w:val="25"/>
        </w:rPr>
        <w:t>она Республики Татарстан на 2020 год и плановый период 2021-2022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E036D7">
        <w:rPr>
          <w:sz w:val="25"/>
          <w:szCs w:val="25"/>
        </w:rPr>
        <w:t xml:space="preserve">3 </w:t>
      </w:r>
      <w:r w:rsidR="00755560">
        <w:rPr>
          <w:sz w:val="25"/>
          <w:szCs w:val="25"/>
        </w:rPr>
        <w:t>346,5</w:t>
      </w:r>
      <w:r>
        <w:rPr>
          <w:sz w:val="25"/>
          <w:szCs w:val="25"/>
        </w:rPr>
        <w:t xml:space="preserve"> тыс. рублей» замен</w:t>
      </w:r>
      <w:r w:rsidR="00D34244">
        <w:rPr>
          <w:sz w:val="25"/>
          <w:szCs w:val="25"/>
        </w:rPr>
        <w:t>ить цифровым зна</w:t>
      </w:r>
      <w:r w:rsidR="00E036D7">
        <w:rPr>
          <w:sz w:val="25"/>
          <w:szCs w:val="25"/>
        </w:rPr>
        <w:t xml:space="preserve">чением «13 </w:t>
      </w:r>
      <w:r w:rsidR="00755560">
        <w:rPr>
          <w:sz w:val="25"/>
          <w:szCs w:val="25"/>
        </w:rPr>
        <w:t>529,5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E036D7">
        <w:rPr>
          <w:sz w:val="25"/>
          <w:szCs w:val="25"/>
        </w:rPr>
        <w:t xml:space="preserve">«14 </w:t>
      </w:r>
      <w:r w:rsidR="00755560">
        <w:rPr>
          <w:sz w:val="25"/>
          <w:szCs w:val="25"/>
        </w:rPr>
        <w:t>633,0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E036D7">
        <w:rPr>
          <w:sz w:val="25"/>
          <w:szCs w:val="25"/>
        </w:rPr>
        <w:t>м «1</w:t>
      </w:r>
      <w:r w:rsidR="00755560">
        <w:rPr>
          <w:sz w:val="25"/>
          <w:szCs w:val="25"/>
        </w:rPr>
        <w:t>5</w:t>
      </w:r>
      <w:r w:rsidR="00E036D7">
        <w:rPr>
          <w:sz w:val="25"/>
          <w:szCs w:val="25"/>
        </w:rPr>
        <w:t xml:space="preserve"> </w:t>
      </w:r>
      <w:r w:rsidR="00755560">
        <w:rPr>
          <w:sz w:val="25"/>
          <w:szCs w:val="25"/>
        </w:rPr>
        <w:t>048,</w:t>
      </w:r>
      <w:r w:rsidR="00E077BE">
        <w:rPr>
          <w:sz w:val="25"/>
          <w:szCs w:val="25"/>
        </w:rPr>
        <w:t>1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FF694F" w:rsidRDefault="00FF694F" w:rsidP="00FF694F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Статью 1 пункт 1 дополнить подпунктом 3 следующего содержания:</w:t>
      </w:r>
      <w:r w:rsidRPr="00B836C5">
        <w:rPr>
          <w:sz w:val="25"/>
          <w:szCs w:val="25"/>
        </w:rPr>
        <w:t xml:space="preserve"> </w:t>
      </w:r>
    </w:p>
    <w:p w:rsidR="009E5E09" w:rsidRDefault="00FF694F" w:rsidP="00FF694F">
      <w:pPr>
        <w:autoSpaceDE w:val="0"/>
        <w:autoSpaceDN w:val="0"/>
        <w:adjustRightInd w:val="0"/>
        <w:ind w:left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-  превышение расходов над доходами</w:t>
      </w:r>
      <w:r w:rsidRPr="00B836C5">
        <w:rPr>
          <w:sz w:val="25"/>
          <w:szCs w:val="25"/>
        </w:rPr>
        <w:t xml:space="preserve"> (дефицит</w:t>
      </w:r>
      <w:r w:rsidR="00291C8B">
        <w:rPr>
          <w:sz w:val="25"/>
          <w:szCs w:val="25"/>
        </w:rPr>
        <w:t>ом</w:t>
      </w:r>
      <w:r w:rsidRPr="00B836C5">
        <w:rPr>
          <w:sz w:val="25"/>
          <w:szCs w:val="25"/>
        </w:rPr>
        <w:t xml:space="preserve">) </w:t>
      </w:r>
      <w:r w:rsidR="00DA6513">
        <w:rPr>
          <w:sz w:val="25"/>
          <w:szCs w:val="25"/>
        </w:rPr>
        <w:t xml:space="preserve">составляет в сумме 1 </w:t>
      </w:r>
      <w:r w:rsidR="00755560">
        <w:rPr>
          <w:sz w:val="25"/>
          <w:szCs w:val="25"/>
        </w:rPr>
        <w:t>51</w:t>
      </w:r>
      <w:r w:rsidR="00E077BE">
        <w:rPr>
          <w:sz w:val="25"/>
          <w:szCs w:val="25"/>
        </w:rPr>
        <w:t>8</w:t>
      </w:r>
      <w:r w:rsidR="00755560">
        <w:rPr>
          <w:sz w:val="25"/>
          <w:szCs w:val="25"/>
        </w:rPr>
        <w:t>,</w:t>
      </w:r>
      <w:r w:rsidR="00E077BE">
        <w:rPr>
          <w:sz w:val="25"/>
          <w:szCs w:val="25"/>
        </w:rPr>
        <w:t>6</w:t>
      </w:r>
      <w:r w:rsidRPr="00B836C5">
        <w:rPr>
          <w:sz w:val="25"/>
          <w:szCs w:val="25"/>
        </w:rPr>
        <w:t xml:space="preserve"> тыс. рублей.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«Афанасовское сельское поселение Нижнекамского муниципального р</w:t>
      </w:r>
      <w:r w:rsidR="00D34244">
        <w:rPr>
          <w:color w:val="000000"/>
          <w:sz w:val="25"/>
          <w:szCs w:val="25"/>
        </w:rPr>
        <w:t>айона Республики Татарстан» № 23-32 от 20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D34244">
        <w:rPr>
          <w:color w:val="000000"/>
          <w:sz w:val="25"/>
          <w:szCs w:val="25"/>
        </w:rPr>
        <w:t>9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«Афанасовское сельское поселение» Нижнекамского муниципального рай</w:t>
      </w:r>
      <w:r w:rsidR="00D34244">
        <w:rPr>
          <w:color w:val="000000"/>
          <w:sz w:val="25"/>
          <w:szCs w:val="25"/>
        </w:rPr>
        <w:t>она Республики Татарстан на 2020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D34244">
        <w:rPr>
          <w:color w:val="000000"/>
          <w:sz w:val="25"/>
          <w:szCs w:val="25"/>
        </w:rPr>
        <w:t xml:space="preserve"> и плановый период 2021-2022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D34244" w:rsidRDefault="00D34244" w:rsidP="00B7618C">
      <w:pPr>
        <w:rPr>
          <w:sz w:val="24"/>
          <w:szCs w:val="24"/>
        </w:rPr>
      </w:pPr>
    </w:p>
    <w:p w:rsidR="00990FBC" w:rsidRDefault="00990FBC" w:rsidP="00B7618C">
      <w:pPr>
        <w:rPr>
          <w:sz w:val="24"/>
          <w:szCs w:val="24"/>
        </w:rPr>
      </w:pPr>
    </w:p>
    <w:p w:rsidR="00990FBC" w:rsidRPr="00990FBC" w:rsidRDefault="00E036D7" w:rsidP="00990FB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990FBC" w:rsidRPr="00990FBC">
        <w:rPr>
          <w:sz w:val="24"/>
          <w:szCs w:val="24"/>
        </w:rPr>
        <w:t xml:space="preserve"> Афанасовского</w:t>
      </w:r>
    </w:p>
    <w:p w:rsidR="00990FBC" w:rsidRPr="00990FBC" w:rsidRDefault="00990FBC" w:rsidP="00990FB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</w:t>
      </w:r>
      <w:r w:rsidR="00E036D7">
        <w:rPr>
          <w:sz w:val="24"/>
          <w:szCs w:val="24"/>
        </w:rPr>
        <w:t xml:space="preserve"> Д.А. Филиппов</w:t>
      </w:r>
    </w:p>
    <w:p w:rsidR="005733B7" w:rsidRPr="00F10C3B" w:rsidRDefault="008263DA" w:rsidP="00F10C3B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 xml:space="preserve">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«Афанасовское            сельское поселение НМР РТ</w:t>
      </w:r>
    </w:p>
    <w:p w:rsidR="005733B7" w:rsidRPr="005733B7" w:rsidRDefault="00375F0B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496F97">
        <w:rPr>
          <w:color w:val="000000"/>
          <w:sz w:val="24"/>
          <w:szCs w:val="24"/>
        </w:rPr>
        <w:t>07-21</w:t>
      </w:r>
      <w:r w:rsidR="00755560">
        <w:rPr>
          <w:color w:val="000000"/>
          <w:sz w:val="24"/>
          <w:szCs w:val="24"/>
        </w:rPr>
        <w:t xml:space="preserve">   </w:t>
      </w:r>
      <w:r w:rsidR="00A1709B">
        <w:rPr>
          <w:color w:val="000000"/>
          <w:sz w:val="24"/>
          <w:szCs w:val="24"/>
        </w:rPr>
        <w:t xml:space="preserve">от </w:t>
      </w:r>
      <w:r w:rsidR="00496F97">
        <w:rPr>
          <w:color w:val="000000"/>
          <w:sz w:val="24"/>
          <w:szCs w:val="24"/>
        </w:rPr>
        <w:t>28</w:t>
      </w:r>
      <w:r w:rsidR="005B052D">
        <w:rPr>
          <w:color w:val="000000"/>
          <w:sz w:val="24"/>
          <w:szCs w:val="24"/>
        </w:rPr>
        <w:t>.</w:t>
      </w:r>
      <w:r w:rsidR="00496F97">
        <w:rPr>
          <w:color w:val="000000"/>
          <w:sz w:val="24"/>
          <w:szCs w:val="24"/>
        </w:rPr>
        <w:t>12</w:t>
      </w:r>
      <w:r w:rsidR="005B052D">
        <w:rPr>
          <w:color w:val="000000"/>
          <w:sz w:val="24"/>
          <w:szCs w:val="24"/>
        </w:rPr>
        <w:t>.</w:t>
      </w:r>
      <w:r w:rsidR="00755560">
        <w:rPr>
          <w:color w:val="000000"/>
          <w:sz w:val="24"/>
          <w:szCs w:val="24"/>
        </w:rPr>
        <w:t>202</w:t>
      </w:r>
      <w:r w:rsidR="00496F97">
        <w:rPr>
          <w:color w:val="000000"/>
          <w:sz w:val="24"/>
          <w:szCs w:val="24"/>
        </w:rPr>
        <w:t>0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«Афанасовское сельское поселение» Нижнекамского муниципального района Республики Татарстан</w:t>
      </w:r>
    </w:p>
    <w:p w:rsidR="005733B7" w:rsidRPr="005733B7" w:rsidRDefault="001B539A" w:rsidP="005733B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на 2020</w:t>
      </w:r>
      <w:r w:rsidR="005733B7" w:rsidRPr="005733B7">
        <w:rPr>
          <w:b/>
          <w:bCs/>
          <w:color w:val="000000"/>
          <w:sz w:val="24"/>
          <w:szCs w:val="24"/>
        </w:rPr>
        <w:t xml:space="preserve">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755560" w:rsidP="00E077B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151</w:t>
            </w:r>
            <w:r w:rsidR="00E077BE">
              <w:rPr>
                <w:b/>
                <w:bCs/>
                <w:color w:val="000000"/>
                <w:sz w:val="24"/>
                <w:szCs w:val="24"/>
              </w:rPr>
              <w:t>8</w:t>
            </w:r>
            <w:r>
              <w:rPr>
                <w:b/>
                <w:bCs/>
                <w:color w:val="000000"/>
                <w:sz w:val="24"/>
                <w:szCs w:val="24"/>
              </w:rPr>
              <w:t>,</w:t>
            </w:r>
            <w:r w:rsidR="00E077BE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E81466" w:rsidP="00E077BE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 w:rsidR="002C0F43">
              <w:rPr>
                <w:color w:val="000000"/>
                <w:sz w:val="24"/>
                <w:szCs w:val="24"/>
              </w:rPr>
              <w:t>1</w:t>
            </w:r>
            <w:r w:rsidR="00755560">
              <w:rPr>
                <w:color w:val="000000"/>
                <w:sz w:val="24"/>
                <w:szCs w:val="24"/>
              </w:rPr>
              <w:t>51</w:t>
            </w:r>
            <w:r w:rsidR="00E077BE">
              <w:rPr>
                <w:color w:val="000000"/>
                <w:sz w:val="24"/>
                <w:szCs w:val="24"/>
              </w:rPr>
              <w:t>8</w:t>
            </w:r>
            <w:r w:rsidR="00755560">
              <w:rPr>
                <w:color w:val="000000"/>
                <w:sz w:val="24"/>
                <w:szCs w:val="24"/>
              </w:rPr>
              <w:t>,</w:t>
            </w:r>
            <w:r w:rsidR="00E077BE">
              <w:rPr>
                <w:color w:val="000000"/>
                <w:sz w:val="24"/>
                <w:szCs w:val="24"/>
              </w:rPr>
              <w:t>6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 w:rsidR="00CC3095">
              <w:rPr>
                <w:color w:val="000000"/>
                <w:sz w:val="24"/>
                <w:szCs w:val="24"/>
              </w:rPr>
              <w:t xml:space="preserve">13 </w:t>
            </w:r>
            <w:r w:rsidR="00755560">
              <w:rPr>
                <w:color w:val="000000"/>
                <w:sz w:val="24"/>
                <w:szCs w:val="24"/>
              </w:rPr>
              <w:t>529,5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E077BE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</w:t>
            </w:r>
            <w:r w:rsidR="00CC3095">
              <w:rPr>
                <w:color w:val="000000"/>
                <w:sz w:val="24"/>
                <w:szCs w:val="24"/>
              </w:rPr>
              <w:t>1</w:t>
            </w:r>
            <w:r w:rsidR="00755560">
              <w:rPr>
                <w:color w:val="000000"/>
                <w:sz w:val="24"/>
                <w:szCs w:val="24"/>
              </w:rPr>
              <w:t>5 048,</w:t>
            </w:r>
            <w:r w:rsidR="00E077BE">
              <w:rPr>
                <w:color w:val="000000"/>
                <w:sz w:val="24"/>
                <w:szCs w:val="24"/>
              </w:rPr>
              <w:t>1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990FBC" w:rsidRPr="005733B7" w:rsidRDefault="00990FBC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CC3095" w:rsidRPr="00990FBC" w:rsidRDefault="00CC3095" w:rsidP="00CC3095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CC3095" w:rsidRPr="00990FBC" w:rsidRDefault="00CC3095" w:rsidP="00CC3095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CC3095" w:rsidRPr="00F10C3B" w:rsidRDefault="00CC3095" w:rsidP="00CC3095">
      <w:pPr>
        <w:rPr>
          <w:iCs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</w:t>
      </w: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CC3095" w:rsidRDefault="00CC3095" w:rsidP="008263DA">
      <w:pPr>
        <w:ind w:right="-442"/>
        <w:rPr>
          <w:b/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291C8B" w:rsidRDefault="00291C8B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«Афанасовское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375F0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</w:t>
      </w:r>
      <w:r w:rsidR="00496F97">
        <w:rPr>
          <w:color w:val="000000"/>
          <w:sz w:val="24"/>
          <w:szCs w:val="24"/>
        </w:rPr>
        <w:t>07-21</w:t>
      </w:r>
      <w:r w:rsidR="00CC3095">
        <w:rPr>
          <w:color w:val="000000"/>
          <w:sz w:val="24"/>
          <w:szCs w:val="24"/>
        </w:rPr>
        <w:t xml:space="preserve"> от</w:t>
      </w:r>
      <w:r w:rsidR="005B052D">
        <w:rPr>
          <w:color w:val="000000"/>
          <w:sz w:val="24"/>
          <w:szCs w:val="24"/>
        </w:rPr>
        <w:t xml:space="preserve"> </w:t>
      </w:r>
      <w:r w:rsidR="00496F97">
        <w:rPr>
          <w:color w:val="000000"/>
          <w:sz w:val="24"/>
          <w:szCs w:val="24"/>
        </w:rPr>
        <w:t>28</w:t>
      </w:r>
      <w:r w:rsidR="005B052D">
        <w:rPr>
          <w:color w:val="000000"/>
          <w:sz w:val="24"/>
          <w:szCs w:val="24"/>
        </w:rPr>
        <w:t>.</w:t>
      </w:r>
      <w:r w:rsidR="00496F97">
        <w:rPr>
          <w:color w:val="000000"/>
          <w:sz w:val="24"/>
          <w:szCs w:val="24"/>
        </w:rPr>
        <w:t>12</w:t>
      </w:r>
      <w:r w:rsidR="005B052D">
        <w:rPr>
          <w:color w:val="000000"/>
          <w:sz w:val="24"/>
          <w:szCs w:val="24"/>
        </w:rPr>
        <w:t>.</w:t>
      </w:r>
      <w:r w:rsidR="00755560">
        <w:rPr>
          <w:color w:val="000000"/>
          <w:sz w:val="24"/>
          <w:szCs w:val="24"/>
        </w:rPr>
        <w:t>202</w:t>
      </w:r>
      <w:r w:rsidR="00496F97">
        <w:rPr>
          <w:color w:val="000000"/>
          <w:sz w:val="24"/>
          <w:szCs w:val="24"/>
        </w:rPr>
        <w:t>0</w:t>
      </w:r>
      <w:r w:rsidR="00755560">
        <w:rPr>
          <w:color w:val="000000"/>
          <w:sz w:val="24"/>
          <w:szCs w:val="24"/>
        </w:rPr>
        <w:t xml:space="preserve"> 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«Афанасовское сельское поселение» Нижнекамского муниципального рай</w:t>
      </w:r>
      <w:r w:rsidR="001B539A">
        <w:rPr>
          <w:b/>
          <w:bCs/>
          <w:color w:val="000000"/>
          <w:sz w:val="24"/>
          <w:szCs w:val="24"/>
        </w:rPr>
        <w:t>она Республики Татарстан на 2020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435F9">
              <w:rPr>
                <w:b/>
                <w:bCs/>
                <w:color w:val="000000"/>
                <w:sz w:val="24"/>
                <w:szCs w:val="24"/>
              </w:rPr>
              <w:t>956,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1 050,00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1 01 0200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1B539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1 050,00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61E14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1 05 03000 01 0000 110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P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861E14">
              <w:rPr>
                <w:bCs/>
                <w:color w:val="000000"/>
                <w:sz w:val="24"/>
                <w:szCs w:val="24"/>
              </w:rPr>
              <w:t>23,00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2 650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  <w:r w:rsidR="00E7702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61E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1 800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861E14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80</w:t>
            </w:r>
            <w:r w:rsidR="00C72535" w:rsidRPr="00C72535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61E14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1 11 05000 00 0000 120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E14" w:rsidRPr="00C72535" w:rsidRDefault="00861E14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61E14" w:rsidRDefault="00861E14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861E1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1 11 09000</w:t>
            </w:r>
            <w:r w:rsidR="00032332">
              <w:rPr>
                <w:color w:val="000000"/>
                <w:sz w:val="24"/>
                <w:szCs w:val="24"/>
              </w:rPr>
              <w:t xml:space="preserve"> 0</w:t>
            </w:r>
            <w:r w:rsidR="00C72535">
              <w:rPr>
                <w:color w:val="000000"/>
                <w:sz w:val="24"/>
                <w:szCs w:val="24"/>
              </w:rPr>
              <w:t>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60</w:t>
            </w:r>
            <w:r w:rsidR="00C72535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343C20" w:rsidRPr="00343C20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3C20" w:rsidRPr="00343C20" w:rsidRDefault="00343C20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43C20" w:rsidRPr="00343C20" w:rsidRDefault="00343C2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43C20">
              <w:rPr>
                <w:b/>
                <w:bCs/>
                <w:color w:val="000000"/>
                <w:sz w:val="24"/>
                <w:szCs w:val="24"/>
              </w:rPr>
              <w:t>153,</w:t>
            </w:r>
            <w:r w:rsidR="006B3A52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E8146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Default="00343C20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</w:t>
            </w:r>
            <w:r w:rsidR="00E81466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 xml:space="preserve"> 150</w:t>
            </w:r>
            <w:r w:rsidR="00E81466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466" w:rsidRPr="00343C20" w:rsidRDefault="00343C20">
            <w:pPr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 xml:space="preserve">Средства самообложения граждан, зачисляемые в бюджеты сельских поселений </w:t>
            </w:r>
            <w:r w:rsidR="00E81466" w:rsidRPr="00343C20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81466" w:rsidRPr="00343C20" w:rsidRDefault="00343C2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43C20">
              <w:rPr>
                <w:bCs/>
                <w:color w:val="000000"/>
                <w:sz w:val="24"/>
                <w:szCs w:val="24"/>
              </w:rPr>
              <w:t>153,</w:t>
            </w:r>
            <w:r w:rsidR="0088684D">
              <w:rPr>
                <w:bCs/>
                <w:color w:val="000000"/>
                <w:sz w:val="24"/>
                <w:szCs w:val="24"/>
              </w:rPr>
              <w:t>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 w:rsidP="00755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9 </w:t>
            </w:r>
            <w:r w:rsidR="00755560">
              <w:rPr>
                <w:b/>
                <w:bCs/>
                <w:color w:val="000000"/>
                <w:sz w:val="24"/>
                <w:szCs w:val="24"/>
              </w:rPr>
              <w:t>573,3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2 02 16001 10 0000 150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032332">
              <w:rPr>
                <w:bCs/>
                <w:color w:val="000000"/>
                <w:sz w:val="24"/>
                <w:szCs w:val="24"/>
              </w:rPr>
              <w:t>611,5</w:t>
            </w:r>
          </w:p>
        </w:tc>
      </w:tr>
      <w:tr w:rsidR="00DA6513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A6513" w:rsidRDefault="00DA6513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2 02 25576 10 0000 150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513" w:rsidRDefault="00DA6513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A6513" w:rsidRDefault="00DA6513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DA6513" w:rsidRDefault="00DA6513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55</w:t>
            </w:r>
            <w:r w:rsidR="00755560">
              <w:rPr>
                <w:bCs/>
                <w:color w:val="000000"/>
                <w:sz w:val="24"/>
                <w:szCs w:val="24"/>
              </w:rPr>
              <w:t>9</w:t>
            </w:r>
            <w:r>
              <w:rPr>
                <w:bCs/>
                <w:color w:val="000000"/>
                <w:sz w:val="24"/>
                <w:szCs w:val="24"/>
              </w:rPr>
              <w:t>,7</w:t>
            </w:r>
          </w:p>
        </w:tc>
      </w:tr>
      <w:tr w:rsidR="003B44C9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B44C9" w:rsidRDefault="003B44C9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2 02 29900 10 0000 150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4C9" w:rsidRDefault="003B44C9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Субсидии бюджетам муниципальных районов из местных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B44C9" w:rsidRDefault="003B44C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3B44C9" w:rsidRDefault="00755560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228,0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03233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25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Субвенции бюджетам поселений на осуществление полномочий по первичному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</w:t>
            </w:r>
            <w:r w:rsidR="00755560">
              <w:rPr>
                <w:bCs/>
                <w:color w:val="000000"/>
                <w:sz w:val="24"/>
                <w:szCs w:val="24"/>
              </w:rPr>
              <w:t>44,4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2 02 45160 10 0000 15</w:t>
            </w:r>
            <w:r w:rsidR="002C0F43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Межбюджетные трансферты, передаваемые бюджетам поселений для компенсации дополнительных расходов, возникших  в 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755560" w:rsidP="00755560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904,7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 w:rsidP="00755560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DA6513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755560">
              <w:rPr>
                <w:b/>
                <w:bCs/>
                <w:color w:val="000000"/>
                <w:sz w:val="24"/>
                <w:szCs w:val="24"/>
              </w:rPr>
              <w:t>529,5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990FBC" w:rsidRDefault="00990FBC" w:rsidP="008263DA">
      <w:pPr>
        <w:ind w:right="-442"/>
        <w:rPr>
          <w:color w:val="000000"/>
          <w:sz w:val="24"/>
          <w:szCs w:val="24"/>
        </w:rPr>
      </w:pPr>
    </w:p>
    <w:p w:rsidR="007435F9" w:rsidRDefault="007435F9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4E30CC" w:rsidRPr="00990FBC" w:rsidRDefault="004E30CC" w:rsidP="004E30CC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4E30CC" w:rsidRPr="00990FBC" w:rsidRDefault="004E30CC" w:rsidP="004E30CC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B54894" w:rsidRDefault="00B54894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4E30CC" w:rsidRDefault="004E30CC" w:rsidP="00E90D81">
      <w:pPr>
        <w:ind w:right="-442"/>
        <w:rPr>
          <w:b/>
          <w:color w:val="000000"/>
          <w:sz w:val="24"/>
          <w:szCs w:val="24"/>
        </w:rPr>
      </w:pPr>
    </w:p>
    <w:p w:rsidR="006D14B1" w:rsidRDefault="006D14B1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FE2F60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496F97">
        <w:rPr>
          <w:sz w:val="24"/>
          <w:szCs w:val="24"/>
        </w:rPr>
        <w:t>07-21</w:t>
      </w:r>
      <w:r w:rsidR="004E30CC">
        <w:rPr>
          <w:sz w:val="24"/>
          <w:szCs w:val="24"/>
        </w:rPr>
        <w:t xml:space="preserve"> от</w:t>
      </w:r>
      <w:r w:rsidR="005B052D">
        <w:rPr>
          <w:sz w:val="24"/>
          <w:szCs w:val="24"/>
        </w:rPr>
        <w:t xml:space="preserve"> </w:t>
      </w:r>
      <w:r w:rsidR="00496F97">
        <w:rPr>
          <w:sz w:val="24"/>
          <w:szCs w:val="24"/>
        </w:rPr>
        <w:t>28</w:t>
      </w:r>
      <w:r w:rsidR="005B052D">
        <w:rPr>
          <w:sz w:val="24"/>
          <w:szCs w:val="24"/>
        </w:rPr>
        <w:t>.</w:t>
      </w:r>
      <w:r w:rsidR="00496F97">
        <w:rPr>
          <w:sz w:val="24"/>
          <w:szCs w:val="24"/>
        </w:rPr>
        <w:t>12</w:t>
      </w:r>
      <w:r w:rsidR="005B052D">
        <w:rPr>
          <w:sz w:val="24"/>
          <w:szCs w:val="24"/>
        </w:rPr>
        <w:t>.</w:t>
      </w:r>
      <w:r w:rsidR="006D14B1">
        <w:rPr>
          <w:sz w:val="24"/>
          <w:szCs w:val="24"/>
        </w:rPr>
        <w:t>202</w:t>
      </w:r>
      <w:r w:rsidR="00496F97">
        <w:rPr>
          <w:sz w:val="24"/>
          <w:szCs w:val="24"/>
        </w:rPr>
        <w:t>0</w:t>
      </w:r>
      <w:r w:rsidR="00464F57">
        <w:rPr>
          <w:sz w:val="24"/>
          <w:szCs w:val="24"/>
        </w:rPr>
        <w:t xml:space="preserve"> года</w:t>
      </w: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>Распределение</w:t>
      </w:r>
    </w:p>
    <w:p w:rsidR="009C5FE6" w:rsidRPr="009C5FE6" w:rsidRDefault="009C5FE6" w:rsidP="009C5FE6">
      <w:pPr>
        <w:ind w:firstLine="708"/>
        <w:jc w:val="center"/>
        <w:rPr>
          <w:b/>
          <w:bCs/>
          <w:sz w:val="26"/>
          <w:szCs w:val="26"/>
        </w:rPr>
      </w:pPr>
      <w:r w:rsidRPr="009C5FE6">
        <w:rPr>
          <w:b/>
          <w:bCs/>
          <w:sz w:val="26"/>
          <w:szCs w:val="26"/>
        </w:rPr>
        <w:t xml:space="preserve"> ассигнований по разделам, подразделам, целевым статьям и группам видов расходов классификации расходов бюджета</w:t>
      </w:r>
    </w:p>
    <w:p w:rsidR="009C5FE6" w:rsidRPr="009C5FE6" w:rsidRDefault="009C5FE6" w:rsidP="009C5FE6">
      <w:pPr>
        <w:jc w:val="center"/>
        <w:rPr>
          <w:b/>
          <w:sz w:val="26"/>
          <w:szCs w:val="26"/>
        </w:rPr>
      </w:pPr>
      <w:r w:rsidRPr="009C5FE6">
        <w:rPr>
          <w:b/>
          <w:sz w:val="26"/>
          <w:szCs w:val="26"/>
        </w:rPr>
        <w:t>муниципального образования «Афанасовское сельское поселение»</w:t>
      </w:r>
    </w:p>
    <w:p w:rsidR="009C5FE6" w:rsidRPr="009C5FE6" w:rsidRDefault="009C5FE6" w:rsidP="009C5FE6">
      <w:pPr>
        <w:jc w:val="center"/>
        <w:rPr>
          <w:b/>
          <w:bCs/>
          <w:sz w:val="26"/>
          <w:szCs w:val="26"/>
        </w:rPr>
      </w:pPr>
      <w:r w:rsidRPr="009C5FE6">
        <w:rPr>
          <w:b/>
          <w:sz w:val="26"/>
          <w:szCs w:val="26"/>
        </w:rPr>
        <w:t xml:space="preserve">Нижнекамского муниципального района Республики Татарстан </w:t>
      </w:r>
    </w:p>
    <w:p w:rsidR="00B15843" w:rsidRPr="009C5FE6" w:rsidRDefault="00CB7629" w:rsidP="009C5FE6">
      <w:pPr>
        <w:ind w:firstLine="708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на 2020 год</w:t>
      </w:r>
    </w:p>
    <w:p w:rsidR="004C090A" w:rsidRDefault="004C090A" w:rsidP="00B15843">
      <w:pPr>
        <w:jc w:val="right"/>
        <w:rPr>
          <w:b/>
          <w:bCs/>
          <w:sz w:val="24"/>
          <w:szCs w:val="24"/>
        </w:rPr>
      </w:pP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901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C5FE6" w:rsidRPr="008C5C8A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9C5FE6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Default="009C5FE6" w:rsidP="00C34F19">
            <w:pPr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Непрограммные</w:t>
            </w:r>
            <w:proofErr w:type="spellEnd"/>
            <w:r>
              <w:rPr>
                <w:b/>
                <w:bCs/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Default="009C5FE6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CF7C44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CF7C44">
              <w:rPr>
                <w:b/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430472" w:rsidRDefault="00FA674B" w:rsidP="00FA674B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4201,0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55560" w:rsidP="00755560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9C5FE6" w:rsidRPr="001A429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1A4294" w:rsidRDefault="00755560" w:rsidP="007555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755560" w:rsidP="0075556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9C5FE6" w:rsidRPr="008C5C8A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724B1" w:rsidP="009724B1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2 357,1</w:t>
            </w:r>
          </w:p>
        </w:tc>
      </w:tr>
      <w:tr w:rsidR="009C5FE6" w:rsidRPr="001A429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9724B1" w:rsidP="00F56A21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2357,</w:t>
            </w:r>
            <w:r w:rsidR="00F56A21">
              <w:rPr>
                <w:sz w:val="26"/>
                <w:szCs w:val="26"/>
              </w:rPr>
              <w:t>1</w:t>
            </w:r>
          </w:p>
        </w:tc>
      </w:tr>
      <w:tr w:rsidR="009C5FE6" w:rsidRPr="008C5C8A" w:rsidTr="00C34F19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2761AA" w:rsidRDefault="003C306E" w:rsidP="003C306E">
            <w:pPr>
              <w:jc w:val="center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3C306E" w:rsidP="003C3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1074,3</w:t>
            </w:r>
          </w:p>
        </w:tc>
      </w:tr>
      <w:tr w:rsidR="009C5FE6" w:rsidRPr="000C3F98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DB5F99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DB5F99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0C3F98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E04A73" w:rsidRPr="008C5C8A" w:rsidTr="00E04A73">
        <w:trPr>
          <w:trHeight w:val="65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Default="00E04A73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77,8</w:t>
            </w:r>
          </w:p>
        </w:tc>
      </w:tr>
      <w:tr w:rsidR="00E04A73" w:rsidRPr="008C5C8A" w:rsidTr="00E04A73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E04A73" w:rsidRPr="00207017" w:rsidRDefault="00E04A73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5610002010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8C5C8A" w:rsidRDefault="00E04A73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E04A73" w:rsidRPr="00E04A73" w:rsidRDefault="00E04A73" w:rsidP="00C34F19">
            <w:pPr>
              <w:jc w:val="center"/>
              <w:rPr>
                <w:sz w:val="26"/>
                <w:szCs w:val="26"/>
              </w:rPr>
            </w:pPr>
            <w:r w:rsidRPr="00E04A73">
              <w:rPr>
                <w:sz w:val="26"/>
                <w:szCs w:val="26"/>
              </w:rPr>
              <w:t>77,8</w:t>
            </w:r>
          </w:p>
        </w:tc>
      </w:tr>
      <w:tr w:rsidR="009C5FE6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207017" w:rsidRDefault="009C5FE6" w:rsidP="00C34F19">
            <w:pPr>
              <w:rPr>
                <w:bCs/>
                <w:sz w:val="26"/>
                <w:szCs w:val="26"/>
              </w:rPr>
            </w:pPr>
            <w:r w:rsidRPr="00207017">
              <w:rPr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2C33EC" w:rsidP="00F56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1 </w:t>
            </w:r>
            <w:r w:rsidR="009724B1">
              <w:rPr>
                <w:b/>
                <w:sz w:val="26"/>
                <w:szCs w:val="26"/>
              </w:rPr>
              <w:t>3</w:t>
            </w:r>
            <w:r w:rsidR="00F56A21">
              <w:rPr>
                <w:b/>
                <w:sz w:val="26"/>
                <w:szCs w:val="26"/>
              </w:rPr>
              <w:t>58,6</w:t>
            </w:r>
          </w:p>
        </w:tc>
      </w:tr>
      <w:tr w:rsidR="009C5FE6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9C5FE6" w:rsidRPr="008C5C8A" w:rsidRDefault="009C5FE6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9C5FE6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9C5FE6" w:rsidRPr="008C5C8A" w:rsidRDefault="003C306E" w:rsidP="003C306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C34F19" w:rsidRDefault="00041D9A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0B1C3A" w:rsidRDefault="00041D9A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</w:t>
            </w:r>
            <w:r w:rsidR="000E5927">
              <w:rPr>
                <w:sz w:val="26"/>
                <w:szCs w:val="26"/>
              </w:rPr>
              <w:t>8</w:t>
            </w:r>
          </w:p>
        </w:tc>
      </w:tr>
      <w:tr w:rsidR="00041D9A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5B052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25,0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34F19" w:rsidRDefault="00041D9A" w:rsidP="00C34F19">
            <w:pPr>
              <w:rPr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34F19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041D9A" w:rsidRDefault="00041D9A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041D9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Default="00041D9A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="005F6B85">
              <w:rPr>
                <w:b/>
                <w:bCs/>
                <w:sz w:val="26"/>
                <w:szCs w:val="26"/>
              </w:rPr>
              <w:t>44,4</w:t>
            </w:r>
          </w:p>
        </w:tc>
      </w:tr>
      <w:tr w:rsidR="00041D9A" w:rsidRPr="00CF7C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5F6B85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244,4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5F6B85">
              <w:rPr>
                <w:bCs/>
                <w:sz w:val="26"/>
                <w:szCs w:val="26"/>
              </w:rPr>
              <w:t>44,4</w:t>
            </w:r>
          </w:p>
        </w:tc>
      </w:tr>
      <w:tr w:rsidR="00FD36E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E8" w:rsidRPr="00CF7C44" w:rsidRDefault="00FD36E8" w:rsidP="00C34F19">
            <w:pPr>
              <w:rPr>
                <w:bCs/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CF7C44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CF7C44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CF7C44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8C5C8A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FD3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212,0</w:t>
            </w:r>
          </w:p>
        </w:tc>
      </w:tr>
      <w:tr w:rsidR="00FD36E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E8" w:rsidRPr="00C34F19" w:rsidRDefault="00FD36E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FD3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32,4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128,9</w:t>
            </w:r>
          </w:p>
        </w:tc>
      </w:tr>
      <w:tr w:rsidR="00041D9A" w:rsidRPr="008C5C8A" w:rsidTr="00C34F19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D9A" w:rsidRPr="00CF7C44" w:rsidRDefault="00041D9A" w:rsidP="00C34F19">
            <w:pPr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CF7C44" w:rsidRDefault="00041D9A" w:rsidP="00C34F19">
            <w:pPr>
              <w:jc w:val="center"/>
              <w:rPr>
                <w:bCs/>
                <w:sz w:val="26"/>
                <w:szCs w:val="26"/>
              </w:rPr>
            </w:pPr>
            <w:r w:rsidRPr="00CF7C44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041D9A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41D9A" w:rsidRPr="008C5C8A" w:rsidRDefault="00041D9A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</w:t>
            </w:r>
            <w:r w:rsidR="002C33EC">
              <w:rPr>
                <w:sz w:val="26"/>
                <w:szCs w:val="26"/>
              </w:rPr>
              <w:t xml:space="preserve">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41D9A" w:rsidRPr="008C5C8A" w:rsidRDefault="005F6B85" w:rsidP="005F6B8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Default="00C0616B" w:rsidP="005F6B85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5F6B85">
              <w:rPr>
                <w:b/>
                <w:bCs/>
                <w:sz w:val="26"/>
                <w:szCs w:val="26"/>
              </w:rPr>
              <w:t>441,5</w:t>
            </w:r>
          </w:p>
        </w:tc>
      </w:tr>
      <w:tr w:rsidR="00041D9A" w:rsidRPr="006C160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6C1609" w:rsidRDefault="00041D9A" w:rsidP="00C34F19">
            <w:pPr>
              <w:rPr>
                <w:bCs/>
                <w:sz w:val="26"/>
                <w:szCs w:val="26"/>
              </w:rPr>
            </w:pPr>
            <w:r w:rsidRPr="006C1609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CF7C44" w:rsidRDefault="00041D9A" w:rsidP="00C34F19">
            <w:pPr>
              <w:jc w:val="center"/>
              <w:rPr>
                <w:sz w:val="26"/>
                <w:szCs w:val="26"/>
              </w:rPr>
            </w:pPr>
            <w:r w:rsidRPr="00CF7C44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6C1609" w:rsidRDefault="00C0616B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5F6B85">
              <w:rPr>
                <w:bCs/>
                <w:sz w:val="26"/>
                <w:szCs w:val="26"/>
              </w:rPr>
              <w:t>441,5</w:t>
            </w:r>
          </w:p>
        </w:tc>
      </w:tr>
      <w:tr w:rsidR="00041D9A" w:rsidRPr="00AD7D38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AD7D38" w:rsidRDefault="00041D9A" w:rsidP="00C34F19">
            <w:pPr>
              <w:jc w:val="center"/>
              <w:rPr>
                <w:sz w:val="26"/>
                <w:szCs w:val="26"/>
              </w:rPr>
            </w:pPr>
            <w:r w:rsidRPr="00AD7D38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AD7D38" w:rsidRDefault="005F6B85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2 441,5</w:t>
            </w:r>
          </w:p>
        </w:tc>
      </w:tr>
      <w:tr w:rsidR="00041D9A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41D9A" w:rsidRPr="008C5C8A" w:rsidRDefault="00041D9A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41D9A" w:rsidRPr="008C5C8A" w:rsidRDefault="00041D9A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41D9A" w:rsidRPr="004B7344" w:rsidRDefault="00DE6015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2F497F">
              <w:rPr>
                <w:b/>
                <w:bCs/>
                <w:sz w:val="26"/>
                <w:szCs w:val="26"/>
              </w:rPr>
              <w:t>849</w:t>
            </w:r>
            <w:r w:rsidR="00C75F48">
              <w:rPr>
                <w:b/>
                <w:bCs/>
                <w:sz w:val="26"/>
                <w:szCs w:val="26"/>
              </w:rPr>
              <w:t>,</w:t>
            </w:r>
            <w:r w:rsidR="002F497F">
              <w:rPr>
                <w:b/>
                <w:bCs/>
                <w:sz w:val="26"/>
                <w:szCs w:val="26"/>
              </w:rPr>
              <w:t>0</w:t>
            </w:r>
          </w:p>
        </w:tc>
      </w:tr>
      <w:tr w:rsidR="00FC2A88" w:rsidRPr="00B86A3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DB5F99" w:rsidRDefault="00FC2A88" w:rsidP="00FC2A88">
            <w:pPr>
              <w:rPr>
                <w:bCs/>
                <w:sz w:val="26"/>
                <w:szCs w:val="26"/>
              </w:rPr>
            </w:pPr>
            <w:r w:rsidRPr="00DB5F99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DB5F99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DB5F99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B86A3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B86A3F" w:rsidRDefault="00FC2A88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B86A3F" w:rsidRDefault="00FC2A88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4B7344" w:rsidRDefault="00FC2A88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2F497F">
              <w:rPr>
                <w:b/>
                <w:bCs/>
                <w:sz w:val="26"/>
                <w:szCs w:val="26"/>
              </w:rPr>
              <w:t>783,0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B7344" w:rsidRPr="00FC2A88" w:rsidRDefault="004B7344" w:rsidP="00C34F19">
            <w:pPr>
              <w:jc w:val="center"/>
              <w:rPr>
                <w:sz w:val="26"/>
                <w:szCs w:val="26"/>
              </w:rPr>
            </w:pPr>
            <w:r w:rsidRPr="00FC2A88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B7344" w:rsidRDefault="004B7344" w:rsidP="00C34F19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3 608,</w:t>
            </w:r>
            <w:r>
              <w:rPr>
                <w:bCs/>
                <w:sz w:val="26"/>
                <w:szCs w:val="26"/>
                <w:lang w:val="en-US"/>
              </w:rPr>
              <w:t>9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B7344" w:rsidRPr="008C5C8A" w:rsidRDefault="004B7344" w:rsidP="005F6B85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5F6B85">
              <w:rPr>
                <w:bCs/>
                <w:sz w:val="26"/>
                <w:szCs w:val="26"/>
              </w:rPr>
              <w:t>44,8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2F497F" w:rsidP="002F49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469,5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112BD6" w:rsidRDefault="004B7344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</w:rPr>
            </w:pPr>
            <w:r w:rsidRPr="00061770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061770" w:rsidRDefault="004B7344" w:rsidP="00C34F19">
            <w:pPr>
              <w:jc w:val="center"/>
              <w:rPr>
                <w:sz w:val="26"/>
                <w:szCs w:val="26"/>
                <w:lang w:val="en-US"/>
              </w:rPr>
            </w:pPr>
            <w:r w:rsidRPr="00061770">
              <w:rPr>
                <w:sz w:val="26"/>
                <w:szCs w:val="26"/>
              </w:rPr>
              <w:t>14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</w:rPr>
              <w:t>04</w:t>
            </w:r>
            <w:r>
              <w:rPr>
                <w:sz w:val="26"/>
                <w:szCs w:val="26"/>
                <w:lang w:val="en-US"/>
              </w:rPr>
              <w:t xml:space="preserve"> </w:t>
            </w:r>
            <w:r w:rsidRPr="00061770">
              <w:rPr>
                <w:sz w:val="26"/>
                <w:szCs w:val="26"/>
                <w:lang w:val="en-US"/>
              </w:rPr>
              <w:t>L5760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112BD6" w:rsidRDefault="004B7344" w:rsidP="00C34F19">
            <w:pPr>
              <w:jc w:val="center"/>
              <w:rPr>
                <w:bCs/>
                <w:sz w:val="26"/>
                <w:szCs w:val="26"/>
              </w:rPr>
            </w:pPr>
            <w:r w:rsidRPr="00112BD6">
              <w:rPr>
                <w:bCs/>
                <w:sz w:val="26"/>
                <w:szCs w:val="26"/>
              </w:rPr>
              <w:t>559,6</w:t>
            </w:r>
          </w:p>
        </w:tc>
      </w:tr>
      <w:tr w:rsidR="004B7344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AD7D38" w:rsidRDefault="004B7344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4B7344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2F497F">
              <w:rPr>
                <w:b/>
                <w:bCs/>
                <w:sz w:val="26"/>
                <w:szCs w:val="26"/>
              </w:rPr>
              <w:t>183,3</w:t>
            </w:r>
          </w:p>
        </w:tc>
      </w:tr>
      <w:tr w:rsidR="004B7344" w:rsidRPr="00B86A3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B86A3F" w:rsidRDefault="004B7344" w:rsidP="00C34F19">
            <w:pPr>
              <w:rPr>
                <w:bCs/>
                <w:sz w:val="26"/>
                <w:szCs w:val="26"/>
              </w:rPr>
            </w:pPr>
            <w:r w:rsidRPr="00B86A3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B86A3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B86A3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C34F19">
            <w:pPr>
              <w:jc w:val="center"/>
              <w:rPr>
                <w:sz w:val="26"/>
                <w:szCs w:val="26"/>
              </w:rPr>
            </w:pPr>
            <w:r w:rsidRPr="00B86A3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B86A3F" w:rsidRDefault="004B7344" w:rsidP="002F497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2F497F">
              <w:rPr>
                <w:bCs/>
                <w:sz w:val="26"/>
                <w:szCs w:val="26"/>
              </w:rPr>
              <w:t>183,3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8C5C8A">
              <w:rPr>
                <w:sz w:val="26"/>
                <w:szCs w:val="26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2F497F" w:rsidP="002F497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1938,4</w:t>
            </w:r>
          </w:p>
        </w:tc>
      </w:tr>
      <w:tr w:rsidR="004B7344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430472" w:rsidRDefault="002F497F" w:rsidP="002F497F">
            <w:pPr>
              <w:jc w:val="center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</w:rPr>
              <w:t>1117,5</w:t>
            </w:r>
          </w:p>
        </w:tc>
      </w:tr>
      <w:tr w:rsidR="004B7344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2F497F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F497F" w:rsidRPr="002F497F" w:rsidRDefault="002F497F" w:rsidP="002F497F">
            <w:pPr>
              <w:rPr>
                <w:sz w:val="24"/>
                <w:szCs w:val="24"/>
              </w:rPr>
            </w:pPr>
            <w:r w:rsidRPr="002F497F">
              <w:rPr>
                <w:sz w:val="24"/>
                <w:szCs w:val="24"/>
              </w:rPr>
              <w:t>Штрафы за нарушение законодательства о налогах и сборах, законодательства о страховых взносах</w:t>
            </w:r>
          </w:p>
          <w:p w:rsidR="002F497F" w:rsidRPr="008C5C8A" w:rsidRDefault="002F497F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Default="002F497F" w:rsidP="002F497F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Pr="008C5C8A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853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2F497F" w:rsidRDefault="002F497F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4B7344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8C5C8A" w:rsidRDefault="004B7344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B7344" w:rsidRPr="002761AA" w:rsidRDefault="002F497F" w:rsidP="002F497F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>
              <w:rPr>
                <w:b/>
                <w:bCs/>
                <w:sz w:val="26"/>
                <w:szCs w:val="26"/>
              </w:rPr>
              <w:t>15048,1</w:t>
            </w:r>
          </w:p>
        </w:tc>
      </w:tr>
    </w:tbl>
    <w:p w:rsidR="00990FBC" w:rsidRDefault="00990FBC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4C090A" w:rsidRDefault="004C090A" w:rsidP="00990FBC">
      <w:pPr>
        <w:rPr>
          <w:sz w:val="24"/>
          <w:szCs w:val="24"/>
        </w:rPr>
      </w:pPr>
    </w:p>
    <w:p w:rsidR="00756EA9" w:rsidRPr="00990FBC" w:rsidRDefault="00756EA9" w:rsidP="00756EA9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756EA9" w:rsidRPr="00990FBC" w:rsidRDefault="00756EA9" w:rsidP="00756EA9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756EA9" w:rsidRDefault="00756EA9" w:rsidP="00756EA9">
      <w:pPr>
        <w:ind w:right="-442"/>
        <w:rPr>
          <w:b/>
          <w:color w:val="000000"/>
          <w:sz w:val="24"/>
          <w:szCs w:val="24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Pr="00DD14C1" w:rsidRDefault="004C090A" w:rsidP="00464F57">
      <w:pPr>
        <w:ind w:left="5664" w:right="-442"/>
        <w:rPr>
          <w:b/>
          <w:sz w:val="26"/>
          <w:szCs w:val="26"/>
        </w:rPr>
      </w:pPr>
    </w:p>
    <w:p w:rsidR="00756EA9" w:rsidRPr="00DD14C1" w:rsidRDefault="00756EA9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4C090A" w:rsidRDefault="004C090A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5B052D" w:rsidRDefault="005B052D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F83E4F" w:rsidRDefault="00F83E4F" w:rsidP="00464F57">
      <w:pPr>
        <w:ind w:left="5664" w:right="-442"/>
        <w:rPr>
          <w:b/>
          <w:sz w:val="26"/>
          <w:szCs w:val="26"/>
        </w:rPr>
      </w:pPr>
    </w:p>
    <w:p w:rsidR="00464F57" w:rsidRPr="00464F57" w:rsidRDefault="004C090A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</w:t>
      </w:r>
      <w:r w:rsidR="00464F57">
        <w:rPr>
          <w:b/>
          <w:sz w:val="26"/>
          <w:szCs w:val="26"/>
        </w:rPr>
        <w:t xml:space="preserve"> </w:t>
      </w:r>
      <w:r w:rsidR="00464F57"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к решению МО «Афанасовское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№</w:t>
      </w:r>
      <w:r w:rsidR="00496F97">
        <w:rPr>
          <w:sz w:val="24"/>
          <w:szCs w:val="24"/>
        </w:rPr>
        <w:t xml:space="preserve"> 07-21</w:t>
      </w:r>
      <w:r w:rsidR="00756EA9">
        <w:rPr>
          <w:sz w:val="24"/>
          <w:szCs w:val="24"/>
        </w:rPr>
        <w:t xml:space="preserve"> от </w:t>
      </w:r>
      <w:r w:rsidR="00496F97">
        <w:rPr>
          <w:sz w:val="24"/>
          <w:szCs w:val="24"/>
        </w:rPr>
        <w:t>28</w:t>
      </w:r>
      <w:r w:rsidR="005B052D">
        <w:rPr>
          <w:sz w:val="24"/>
          <w:szCs w:val="24"/>
        </w:rPr>
        <w:t>.</w:t>
      </w:r>
      <w:r w:rsidR="00496F97">
        <w:rPr>
          <w:sz w:val="24"/>
          <w:szCs w:val="24"/>
        </w:rPr>
        <w:t>12</w:t>
      </w:r>
      <w:r w:rsidR="005B052D">
        <w:rPr>
          <w:sz w:val="24"/>
          <w:szCs w:val="24"/>
        </w:rPr>
        <w:t>.202</w:t>
      </w:r>
      <w:r w:rsidR="00496F97">
        <w:rPr>
          <w:sz w:val="24"/>
          <w:szCs w:val="24"/>
        </w:rPr>
        <w:t>0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Ведомственная структура расходов бюджета муниципального образования «Афанасовское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6D14B1">
        <w:rPr>
          <w:b/>
          <w:bCs/>
          <w:sz w:val="24"/>
          <w:szCs w:val="24"/>
        </w:rPr>
        <w:t>на 2020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983" w:type="dxa"/>
        <w:tblInd w:w="-1231" w:type="dxa"/>
        <w:tblLook w:val="04A0"/>
      </w:tblPr>
      <w:tblGrid>
        <w:gridCol w:w="5103"/>
        <w:gridCol w:w="653"/>
        <w:gridCol w:w="567"/>
        <w:gridCol w:w="591"/>
        <w:gridCol w:w="1818"/>
        <w:gridCol w:w="689"/>
        <w:gridCol w:w="1562"/>
      </w:tblGrid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8C5C8A">
              <w:rPr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Сумма на год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7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Муниципальное образование "Афанасовское сельское поселение"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Совет Афанасовского сельского поселения</w:t>
            </w:r>
            <w:r w:rsidRPr="008C5C8A">
              <w:rPr>
                <w:b/>
                <w:bCs/>
                <w:sz w:val="26"/>
                <w:szCs w:val="26"/>
              </w:rPr>
              <w:t xml:space="preserve">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FA674B" w:rsidP="00FA67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6F7769" w:rsidRPr="009A3551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722F31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722F31">
              <w:rPr>
                <w:b/>
                <w:sz w:val="26"/>
                <w:szCs w:val="26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5D2CDF">
              <w:rPr>
                <w:b/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99 0 00 00000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9A3551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395,0</w:t>
            </w:r>
          </w:p>
        </w:tc>
      </w:tr>
      <w:tr w:rsidR="006F7769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Default="006F7769" w:rsidP="00C34F19">
            <w:pPr>
              <w:jc w:val="center"/>
              <w:rPr>
                <w:bCs/>
                <w:sz w:val="26"/>
                <w:szCs w:val="26"/>
              </w:rPr>
            </w:pPr>
          </w:p>
        </w:tc>
      </w:tr>
      <w:tr w:rsidR="006F7769" w:rsidRPr="00560A3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560A34" w:rsidRDefault="00DD14C1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DD14C1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395,0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>Исполнительный комитет Афанасовского сельского поселения</w:t>
            </w:r>
            <w:r w:rsidRPr="001B0EC7">
              <w:rPr>
                <w:b/>
                <w:sz w:val="26"/>
                <w:szCs w:val="26"/>
              </w:rPr>
              <w:t xml:space="preserve">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6F7769" w:rsidP="00C34F19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6F7769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Непрограммные</w:t>
            </w:r>
            <w:proofErr w:type="spellEnd"/>
            <w:r>
              <w:rPr>
                <w:sz w:val="26"/>
                <w:szCs w:val="26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</w:tr>
      <w:tr w:rsidR="006F7769" w:rsidRPr="009A3551" w:rsidTr="00C34F19">
        <w:trPr>
          <w:trHeight w:val="879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Default="006F7769" w:rsidP="00C34F19">
            <w:pPr>
              <w:rPr>
                <w:b/>
                <w:bCs/>
                <w:sz w:val="26"/>
                <w:szCs w:val="26"/>
              </w:rPr>
            </w:pPr>
          </w:p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19002F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19002F"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FA674B" w:rsidP="00FA674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3806,0</w:t>
            </w:r>
          </w:p>
        </w:tc>
      </w:tr>
      <w:tr w:rsidR="006F7769" w:rsidRPr="009A3551" w:rsidTr="00C34F19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1B0EC7" w:rsidRDefault="006F7769" w:rsidP="00C34F19">
            <w:pPr>
              <w:rPr>
                <w:b/>
                <w:sz w:val="26"/>
                <w:szCs w:val="26"/>
              </w:rPr>
            </w:pPr>
            <w:r w:rsidRPr="001B0EC7">
              <w:rPr>
                <w:b/>
                <w:sz w:val="26"/>
                <w:szCs w:val="26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9A3551" w:rsidRDefault="00DD14C1" w:rsidP="00F56A2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2357,</w:t>
            </w:r>
            <w:r w:rsidR="00F56A21">
              <w:rPr>
                <w:b/>
                <w:bCs/>
                <w:sz w:val="26"/>
                <w:szCs w:val="26"/>
              </w:rPr>
              <w:t>1</w:t>
            </w:r>
          </w:p>
        </w:tc>
      </w:tr>
      <w:tr w:rsidR="006F7769" w:rsidRPr="00E53212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E53212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6F7769" w:rsidRPr="008C5C8A" w:rsidTr="00C34F19">
        <w:trPr>
          <w:trHeight w:val="172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1277,3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1074,3</w:t>
            </w:r>
          </w:p>
        </w:tc>
      </w:tr>
      <w:tr w:rsidR="006F7769" w:rsidRPr="008B4184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094DD6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094DD6">
              <w:rPr>
                <w:b/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B4184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12,5</w:t>
            </w:r>
          </w:p>
        </w:tc>
      </w:tr>
      <w:tr w:rsidR="006F7769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5D2CDF" w:rsidRDefault="006F776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12,5</w:t>
            </w:r>
          </w:p>
        </w:tc>
      </w:tr>
      <w:tr w:rsidR="00DD14C1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A674B" w:rsidRDefault="00FA674B" w:rsidP="00C34F19">
            <w:pPr>
              <w:jc w:val="center"/>
              <w:rPr>
                <w:b/>
                <w:sz w:val="26"/>
                <w:szCs w:val="26"/>
              </w:rPr>
            </w:pPr>
          </w:p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FA674B" w:rsidRDefault="00DD14C1" w:rsidP="00C34F19">
            <w:pPr>
              <w:jc w:val="center"/>
              <w:rPr>
                <w:b/>
                <w:sz w:val="26"/>
                <w:szCs w:val="26"/>
              </w:rPr>
            </w:pPr>
            <w:r w:rsidRPr="00FA674B">
              <w:rPr>
                <w:b/>
                <w:sz w:val="26"/>
                <w:szCs w:val="26"/>
              </w:rPr>
              <w:t>77,8</w:t>
            </w:r>
          </w:p>
        </w:tc>
      </w:tr>
      <w:tr w:rsidR="00DD14C1" w:rsidRPr="005D2CDF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Иные выплаты текущего характера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Pr="008C5C8A" w:rsidRDefault="00DD14C1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DD14C1" w:rsidRDefault="00DD14C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77,8</w:t>
            </w:r>
          </w:p>
        </w:tc>
      </w:tr>
      <w:tr w:rsidR="006F776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EE4823" w:rsidRDefault="006F7769" w:rsidP="00C34F19">
            <w:pPr>
              <w:rPr>
                <w:b/>
                <w:bCs/>
                <w:sz w:val="26"/>
                <w:szCs w:val="26"/>
              </w:rPr>
            </w:pPr>
            <w:r w:rsidRPr="00EE4823">
              <w:rPr>
                <w:b/>
                <w:bCs/>
                <w:sz w:val="26"/>
                <w:szCs w:val="26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E81E3D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b/>
                <w:sz w:val="26"/>
                <w:szCs w:val="26"/>
              </w:rPr>
            </w:pPr>
            <w:r w:rsidRPr="008C5C8A">
              <w:rPr>
                <w:b/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F56A21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13</w:t>
            </w:r>
            <w:r w:rsidR="00F56A21">
              <w:rPr>
                <w:b/>
                <w:sz w:val="26"/>
                <w:szCs w:val="26"/>
              </w:rPr>
              <w:t>58,6</w:t>
            </w:r>
          </w:p>
        </w:tc>
      </w:tr>
      <w:tr w:rsidR="006F776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         </w:t>
            </w: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</w:p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6F776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</w:tcPr>
          <w:p w:rsidR="006F776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1223,8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C34F19">
              <w:rPr>
                <w:sz w:val="26"/>
                <w:szCs w:val="26"/>
              </w:rPr>
              <w:t xml:space="preserve">Расходы на выплату персоналу в целях </w:t>
            </w:r>
            <w:r w:rsidRPr="00C34F19">
              <w:rPr>
                <w:sz w:val="26"/>
                <w:szCs w:val="26"/>
              </w:rPr>
              <w:lastRenderedPageBreak/>
              <w:t>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0B1C3A" w:rsidRDefault="00C34F19" w:rsidP="00C34F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94,8</w:t>
            </w:r>
          </w:p>
        </w:tc>
      </w:tr>
      <w:tr w:rsidR="00C34F19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lastRenderedPageBreak/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  <w:r w:rsidRPr="008C5C8A">
              <w:rPr>
                <w:sz w:val="26"/>
                <w:szCs w:val="26"/>
              </w:rPr>
              <w:t>,00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12,1</w:t>
            </w:r>
          </w:p>
        </w:tc>
      </w:tr>
      <w:tr w:rsidR="00C34F19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244,4</w:t>
            </w:r>
          </w:p>
        </w:tc>
      </w:tr>
      <w:tr w:rsidR="00C34F19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5D2CDF" w:rsidRDefault="00C34F19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D14C1">
              <w:rPr>
                <w:bCs/>
                <w:sz w:val="26"/>
                <w:szCs w:val="26"/>
              </w:rPr>
              <w:t>44,4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8C5C8A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5D2CDF" w:rsidRDefault="00C34F19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</w:t>
            </w:r>
            <w:r w:rsidR="00DD14C1">
              <w:rPr>
                <w:bCs/>
                <w:sz w:val="26"/>
                <w:szCs w:val="26"/>
              </w:rPr>
              <w:t>44,4</w:t>
            </w:r>
          </w:p>
        </w:tc>
      </w:tr>
      <w:tr w:rsidR="00FD36E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E8" w:rsidRPr="008C5C8A" w:rsidRDefault="00FD36E8" w:rsidP="00C34F19">
            <w:pPr>
              <w:rPr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Pr="008C5C8A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5D2CDF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5D2CDF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5D2CDF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Pr="008C5C8A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FD3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212,0</w:t>
            </w:r>
          </w:p>
        </w:tc>
      </w:tr>
      <w:tr w:rsidR="00FD36E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36E8" w:rsidRPr="008C5C8A" w:rsidRDefault="00FD36E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36E8" w:rsidRDefault="00FD36E8" w:rsidP="00FD36E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32,4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DD14C1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128,9</w:t>
            </w:r>
          </w:p>
        </w:tc>
      </w:tr>
      <w:tr w:rsidR="00C34F19" w:rsidRPr="00C91AF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</w:p>
          <w:p w:rsidR="00C34F19" w:rsidRPr="00E53212" w:rsidRDefault="00C34F19" w:rsidP="00C34F19">
            <w:pPr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E53212" w:rsidRDefault="00C34F19" w:rsidP="00C34F19">
            <w:pPr>
              <w:jc w:val="center"/>
              <w:rPr>
                <w:bCs/>
                <w:sz w:val="26"/>
                <w:szCs w:val="26"/>
              </w:rPr>
            </w:pPr>
            <w:r w:rsidRPr="00E53212">
              <w:rPr>
                <w:bCs/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C91AFA" w:rsidRDefault="00FC2A88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D14C1">
              <w:rPr>
                <w:bCs/>
                <w:sz w:val="26"/>
                <w:szCs w:val="26"/>
              </w:rPr>
              <w:t>28,9</w:t>
            </w:r>
          </w:p>
        </w:tc>
      </w:tr>
      <w:tr w:rsidR="00C34F19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34F19" w:rsidRPr="008C5C8A" w:rsidRDefault="00C34F19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 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 xml:space="preserve">99 0 00 </w:t>
            </w:r>
            <w:r w:rsidR="00FC2A88">
              <w:rPr>
                <w:sz w:val="26"/>
                <w:szCs w:val="26"/>
              </w:rPr>
              <w:t>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4F19" w:rsidRPr="008C5C8A" w:rsidRDefault="00DD14C1" w:rsidP="00DD14C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128,9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sz w:val="26"/>
                <w:szCs w:val="26"/>
              </w:rPr>
            </w:pPr>
          </w:p>
          <w:p w:rsidR="00C34F19" w:rsidRPr="00A44AE2" w:rsidRDefault="00C34F19" w:rsidP="00C34F19">
            <w:pPr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A00B5C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2 </w:t>
            </w:r>
            <w:r w:rsidR="00DD14C1">
              <w:rPr>
                <w:b/>
                <w:bCs/>
                <w:sz w:val="26"/>
                <w:szCs w:val="26"/>
              </w:rPr>
              <w:t>441,5</w:t>
            </w:r>
          </w:p>
        </w:tc>
      </w:tr>
      <w:tr w:rsidR="00C34F19" w:rsidRPr="00A44AE2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A44AE2" w:rsidRDefault="00C34F19" w:rsidP="00C34F19">
            <w:pPr>
              <w:rPr>
                <w:bCs/>
                <w:sz w:val="26"/>
                <w:szCs w:val="26"/>
              </w:rPr>
            </w:pPr>
            <w:r w:rsidRPr="00A44AE2">
              <w:rPr>
                <w:bCs/>
                <w:sz w:val="26"/>
                <w:szCs w:val="26"/>
              </w:rPr>
              <w:t>Дорожное хозяйство</w:t>
            </w:r>
            <w:r>
              <w:rPr>
                <w:bCs/>
                <w:sz w:val="26"/>
                <w:szCs w:val="26"/>
              </w:rPr>
              <w:t xml:space="preserve">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  <w:r w:rsidRPr="00A44AE2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A44AE2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A44AE2" w:rsidRDefault="00A00B5C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DD14C1">
              <w:rPr>
                <w:bCs/>
                <w:sz w:val="26"/>
                <w:szCs w:val="26"/>
              </w:rPr>
              <w:t>441,5</w:t>
            </w:r>
          </w:p>
        </w:tc>
      </w:tr>
      <w:tr w:rsidR="00C34F19" w:rsidRPr="00274E3B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bCs/>
                <w:sz w:val="26"/>
                <w:szCs w:val="26"/>
              </w:rPr>
            </w:pPr>
            <w:r w:rsidRPr="00274E3B">
              <w:rPr>
                <w:bCs/>
                <w:sz w:val="26"/>
                <w:szCs w:val="26"/>
              </w:rPr>
              <w:t>Строительство, содержание и ремонт автомобильных дорог и инженерных сооружений на них в границах округов и поселений в рамках благоустройства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 xml:space="preserve">       </w:t>
            </w: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</w:p>
          <w:p w:rsidR="00C34F19" w:rsidRPr="00274E3B" w:rsidRDefault="00C34F19" w:rsidP="00C34F19">
            <w:pPr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274E3B" w:rsidRDefault="00C34F19" w:rsidP="00C34F19">
            <w:pPr>
              <w:jc w:val="center"/>
              <w:rPr>
                <w:sz w:val="26"/>
                <w:szCs w:val="26"/>
              </w:rPr>
            </w:pPr>
            <w:r w:rsidRPr="00274E3B">
              <w:rPr>
                <w:sz w:val="26"/>
                <w:szCs w:val="26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Pr="00274E3B" w:rsidRDefault="00A00B5C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2 </w:t>
            </w:r>
            <w:r w:rsidR="00DD14C1">
              <w:rPr>
                <w:bCs/>
                <w:sz w:val="26"/>
                <w:szCs w:val="26"/>
              </w:rPr>
              <w:t>441,5</w:t>
            </w:r>
          </w:p>
        </w:tc>
      </w:tr>
      <w:tr w:rsidR="00C34F19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bCs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4F19" w:rsidRDefault="00C34F19" w:rsidP="00C34F19">
            <w:pPr>
              <w:rPr>
                <w:b/>
                <w:sz w:val="26"/>
                <w:szCs w:val="26"/>
              </w:rPr>
            </w:pPr>
          </w:p>
          <w:p w:rsidR="00C34F19" w:rsidRPr="008C5C8A" w:rsidRDefault="00C34F19" w:rsidP="00C34F19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34F19" w:rsidRPr="008C5C8A" w:rsidRDefault="00C34F19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34F19" w:rsidRDefault="00C34F19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4 </w:t>
            </w:r>
            <w:r w:rsidR="00DD14C1">
              <w:rPr>
                <w:b/>
                <w:bCs/>
                <w:sz w:val="26"/>
                <w:szCs w:val="26"/>
              </w:rPr>
              <w:t>849,0</w:t>
            </w:r>
          </w:p>
        </w:tc>
      </w:tr>
      <w:tr w:rsidR="00FC2A88" w:rsidRPr="005D2CDF" w:rsidTr="00FC2A88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2044AF" w:rsidRDefault="00FC2A88" w:rsidP="00FC2A88">
            <w:pPr>
              <w:rPr>
                <w:bCs/>
                <w:sz w:val="26"/>
                <w:szCs w:val="26"/>
              </w:rPr>
            </w:pPr>
            <w:r w:rsidRPr="002044AF">
              <w:rPr>
                <w:bCs/>
                <w:sz w:val="26"/>
                <w:szCs w:val="26"/>
              </w:rPr>
              <w:t xml:space="preserve">Межбюджетные трансферты, передаваемые на осуществление части </w:t>
            </w:r>
            <w:r w:rsidRPr="002044AF">
              <w:rPr>
                <w:bCs/>
                <w:sz w:val="26"/>
                <w:szCs w:val="26"/>
              </w:rPr>
              <w:lastRenderedPageBreak/>
              <w:t>полномочий по решению вопросов местного значения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FC2A88">
            <w:pPr>
              <w:rPr>
                <w:sz w:val="26"/>
                <w:szCs w:val="26"/>
              </w:rPr>
            </w:pPr>
          </w:p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FC2A8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044AF" w:rsidRDefault="00FC2A88" w:rsidP="00FC2A88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66</w:t>
            </w:r>
            <w:r w:rsidRPr="002044AF">
              <w:rPr>
                <w:bCs/>
                <w:sz w:val="26"/>
                <w:szCs w:val="26"/>
              </w:rPr>
              <w:t>,00</w:t>
            </w:r>
          </w:p>
        </w:tc>
      </w:tr>
      <w:tr w:rsidR="00FC2A88" w:rsidRPr="005D2CDF" w:rsidTr="00C34F19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lastRenderedPageBreak/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C75F48" w:rsidRDefault="00FC2A88" w:rsidP="00DD14C1">
            <w:pPr>
              <w:jc w:val="center"/>
              <w:rPr>
                <w:b/>
                <w:bCs/>
                <w:sz w:val="26"/>
                <w:szCs w:val="26"/>
              </w:rPr>
            </w:pPr>
            <w:r w:rsidRPr="00C75F48">
              <w:rPr>
                <w:b/>
                <w:bCs/>
                <w:sz w:val="26"/>
                <w:szCs w:val="26"/>
              </w:rPr>
              <w:t xml:space="preserve">4 </w:t>
            </w:r>
            <w:r w:rsidR="00DD14C1">
              <w:rPr>
                <w:b/>
                <w:bCs/>
                <w:sz w:val="26"/>
                <w:szCs w:val="26"/>
              </w:rPr>
              <w:t>783,0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FC2A88" w:rsidRPr="00094DD6" w:rsidRDefault="00FC2A88" w:rsidP="00C34F19">
            <w:pPr>
              <w:jc w:val="center"/>
              <w:rPr>
                <w:rFonts w:ascii="Arial Narrow" w:hAnsi="Arial Narrow" w:cs="Arial CYR"/>
                <w:sz w:val="26"/>
                <w:szCs w:val="26"/>
              </w:rPr>
            </w:pPr>
            <w:r w:rsidRPr="00094DD6">
              <w:rPr>
                <w:rFonts w:ascii="Arial Narrow" w:hAnsi="Arial Narrow" w:cs="Arial CYR"/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C75F48">
              <w:rPr>
                <w:bCs/>
                <w:sz w:val="26"/>
                <w:szCs w:val="26"/>
              </w:rPr>
              <w:t>608,</w:t>
            </w:r>
            <w:r w:rsidR="00756EA9">
              <w:rPr>
                <w:bCs/>
                <w:sz w:val="26"/>
                <w:szCs w:val="26"/>
              </w:rPr>
              <w:t>9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0,3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2A88" w:rsidRPr="008C5C8A" w:rsidRDefault="00FC2A88" w:rsidP="00DD14C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</w:t>
            </w:r>
            <w:r w:rsidR="00DD14C1">
              <w:rPr>
                <w:bCs/>
                <w:sz w:val="26"/>
                <w:szCs w:val="26"/>
              </w:rPr>
              <w:t>44,8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469,5</w:t>
            </w:r>
          </w:p>
        </w:tc>
      </w:tr>
      <w:tr w:rsidR="00C75F4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75F48" w:rsidRPr="00C75F48" w:rsidRDefault="00C75F48" w:rsidP="00C34F19">
            <w:pPr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Субсидии на обеспечение комплексного развития сельских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  <w:r w:rsidRPr="00C75F48">
              <w:rPr>
                <w:sz w:val="26"/>
                <w:szCs w:val="26"/>
              </w:rPr>
              <w:t>14704</w:t>
            </w:r>
            <w:r w:rsidRPr="00C75F48">
              <w:rPr>
                <w:sz w:val="26"/>
                <w:szCs w:val="26"/>
                <w:lang w:val="en-US"/>
              </w:rPr>
              <w:t>L</w:t>
            </w:r>
            <w:r w:rsidRPr="00C75F48">
              <w:rPr>
                <w:sz w:val="26"/>
                <w:szCs w:val="26"/>
              </w:rPr>
              <w:t>5760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75F48" w:rsidRPr="00C75F48" w:rsidRDefault="00C75F48" w:rsidP="00C34F19">
            <w:pPr>
              <w:jc w:val="center"/>
              <w:rPr>
                <w:bCs/>
                <w:sz w:val="26"/>
                <w:szCs w:val="26"/>
              </w:rPr>
            </w:pPr>
            <w:r w:rsidRPr="00C75F48">
              <w:rPr>
                <w:bCs/>
                <w:sz w:val="26"/>
                <w:szCs w:val="26"/>
              </w:rPr>
              <w:t>559,6</w:t>
            </w:r>
          </w:p>
        </w:tc>
      </w:tr>
      <w:tr w:rsidR="00FC2A88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E81E3D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 w:rsidRPr="00E81E3D">
              <w:rPr>
                <w:b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274E3B" w:rsidRDefault="00FC2A88" w:rsidP="00C34F19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Default="00FC2A88" w:rsidP="009724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3 </w:t>
            </w:r>
            <w:r w:rsidR="009724B1">
              <w:rPr>
                <w:b/>
                <w:bCs/>
                <w:sz w:val="26"/>
                <w:szCs w:val="26"/>
              </w:rPr>
              <w:t>183,3</w:t>
            </w:r>
          </w:p>
        </w:tc>
      </w:tr>
      <w:tr w:rsidR="00FC2A88" w:rsidRPr="005D2CDF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rPr>
                <w:bCs/>
                <w:sz w:val="26"/>
                <w:szCs w:val="26"/>
              </w:rPr>
            </w:pPr>
            <w:r w:rsidRPr="005D2CDF">
              <w:rPr>
                <w:bCs/>
                <w:sz w:val="26"/>
                <w:szCs w:val="26"/>
              </w:rPr>
              <w:t xml:space="preserve">Обеспечение деятельности клубов и </w:t>
            </w:r>
            <w:proofErr w:type="spellStart"/>
            <w:r w:rsidRPr="005D2CDF">
              <w:rPr>
                <w:bCs/>
                <w:sz w:val="26"/>
                <w:szCs w:val="26"/>
              </w:rPr>
              <w:t>культурно-досуговых</w:t>
            </w:r>
            <w:proofErr w:type="spellEnd"/>
            <w:r w:rsidRPr="005D2CDF">
              <w:rPr>
                <w:bCs/>
                <w:sz w:val="26"/>
                <w:szCs w:val="26"/>
              </w:rPr>
              <w:t xml:space="preserve"> центров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C34F19">
            <w:pPr>
              <w:jc w:val="center"/>
              <w:rPr>
                <w:sz w:val="26"/>
                <w:szCs w:val="26"/>
              </w:rPr>
            </w:pPr>
            <w:r w:rsidRPr="005D2CDF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5D2CDF" w:rsidRDefault="00FC2A88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3 </w:t>
            </w:r>
            <w:r w:rsidR="009724B1">
              <w:rPr>
                <w:bCs/>
                <w:sz w:val="26"/>
                <w:szCs w:val="26"/>
              </w:rPr>
              <w:t>183,3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</w:p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1938,4</w:t>
            </w:r>
          </w:p>
        </w:tc>
      </w:tr>
      <w:tr w:rsidR="00FC2A88" w:rsidRPr="008C5C8A" w:rsidTr="00C34F19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9724B1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 xml:space="preserve">1 </w:t>
            </w:r>
            <w:r w:rsidR="009724B1">
              <w:rPr>
                <w:bCs/>
                <w:sz w:val="26"/>
                <w:szCs w:val="26"/>
              </w:rPr>
              <w:t>117,5</w:t>
            </w:r>
          </w:p>
        </w:tc>
      </w:tr>
      <w:tr w:rsidR="00FC2A88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FC2A88" w:rsidP="00C34F19">
            <w:pPr>
              <w:jc w:val="center"/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C2A88" w:rsidRPr="008C5C8A" w:rsidRDefault="0025058A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123,1</w:t>
            </w:r>
          </w:p>
        </w:tc>
      </w:tr>
      <w:tr w:rsidR="009724B1" w:rsidRPr="008C5C8A" w:rsidTr="00C34F19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24B1" w:rsidRPr="008C5C8A" w:rsidRDefault="009724B1" w:rsidP="00C34F1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Pr="008C5C8A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724B1" w:rsidRDefault="009724B1" w:rsidP="00C34F19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4,2</w:t>
            </w:r>
          </w:p>
        </w:tc>
      </w:tr>
      <w:tr w:rsidR="00FC2A88" w:rsidRPr="008C5C8A" w:rsidTr="00C34F19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b/>
                <w:bCs/>
                <w:sz w:val="26"/>
                <w:szCs w:val="26"/>
              </w:rPr>
            </w:pPr>
            <w:r w:rsidRPr="008C5C8A">
              <w:rPr>
                <w:b/>
                <w:bCs/>
                <w:sz w:val="26"/>
                <w:szCs w:val="26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FC2A88" w:rsidP="00C34F19">
            <w:pPr>
              <w:rPr>
                <w:sz w:val="26"/>
                <w:szCs w:val="26"/>
              </w:rPr>
            </w:pPr>
            <w:r w:rsidRPr="008C5C8A">
              <w:rPr>
                <w:sz w:val="26"/>
                <w:szCs w:val="26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C2A88" w:rsidRPr="008C5C8A" w:rsidRDefault="009724B1" w:rsidP="009724B1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15048,1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990FBC" w:rsidRDefault="00990FBC" w:rsidP="00B15843">
      <w:pPr>
        <w:ind w:right="-442"/>
        <w:rPr>
          <w:sz w:val="24"/>
          <w:szCs w:val="24"/>
        </w:rPr>
      </w:pPr>
    </w:p>
    <w:p w:rsidR="00A00B5C" w:rsidRDefault="00A00B5C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FE0983" w:rsidRPr="00990FBC" w:rsidRDefault="00FE0983" w:rsidP="00FE0983">
      <w:pPr>
        <w:rPr>
          <w:sz w:val="24"/>
          <w:szCs w:val="24"/>
        </w:rPr>
      </w:pPr>
      <w:r>
        <w:rPr>
          <w:sz w:val="24"/>
          <w:szCs w:val="24"/>
        </w:rPr>
        <w:t>Глава</w:t>
      </w:r>
      <w:r w:rsidRPr="00990FBC">
        <w:rPr>
          <w:sz w:val="24"/>
          <w:szCs w:val="24"/>
        </w:rPr>
        <w:t xml:space="preserve"> Афанасовского</w:t>
      </w:r>
    </w:p>
    <w:p w:rsidR="00FE0983" w:rsidRPr="00990FBC" w:rsidRDefault="00FE0983" w:rsidP="00FE0983">
      <w:pPr>
        <w:rPr>
          <w:sz w:val="24"/>
          <w:szCs w:val="24"/>
        </w:rPr>
      </w:pPr>
      <w:r w:rsidRPr="00990FBC">
        <w:rPr>
          <w:sz w:val="24"/>
          <w:szCs w:val="24"/>
        </w:rPr>
        <w:t>сельского поселения:</w:t>
      </w:r>
      <w:r w:rsidRPr="00990FBC">
        <w:rPr>
          <w:sz w:val="24"/>
          <w:szCs w:val="24"/>
        </w:rPr>
        <w:tab/>
        <w:t xml:space="preserve">                                                     </w:t>
      </w:r>
      <w:r>
        <w:rPr>
          <w:sz w:val="24"/>
          <w:szCs w:val="24"/>
        </w:rPr>
        <w:t xml:space="preserve">                           Д.А. Филиппов</w:t>
      </w:r>
    </w:p>
    <w:p w:rsidR="00FE0983" w:rsidRDefault="00FE0983" w:rsidP="00FE0983">
      <w:pPr>
        <w:ind w:right="-442"/>
        <w:rPr>
          <w:b/>
          <w:color w:val="000000"/>
          <w:sz w:val="24"/>
          <w:szCs w:val="24"/>
        </w:rPr>
      </w:pPr>
    </w:p>
    <w:sectPr w:rsidR="00FE0983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26494"/>
    <w:rsid w:val="00030270"/>
    <w:rsid w:val="00032332"/>
    <w:rsid w:val="00032EDD"/>
    <w:rsid w:val="00034ECA"/>
    <w:rsid w:val="00035AFD"/>
    <w:rsid w:val="00036797"/>
    <w:rsid w:val="00041D9A"/>
    <w:rsid w:val="00043577"/>
    <w:rsid w:val="0004478D"/>
    <w:rsid w:val="00046225"/>
    <w:rsid w:val="00047376"/>
    <w:rsid w:val="0005372F"/>
    <w:rsid w:val="000615EC"/>
    <w:rsid w:val="00061770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0E5927"/>
    <w:rsid w:val="00102B3C"/>
    <w:rsid w:val="00107087"/>
    <w:rsid w:val="00111265"/>
    <w:rsid w:val="001122BE"/>
    <w:rsid w:val="00112BD6"/>
    <w:rsid w:val="00113CF3"/>
    <w:rsid w:val="00116261"/>
    <w:rsid w:val="00117DE5"/>
    <w:rsid w:val="00127907"/>
    <w:rsid w:val="00133844"/>
    <w:rsid w:val="00140B15"/>
    <w:rsid w:val="001418BD"/>
    <w:rsid w:val="00141B7D"/>
    <w:rsid w:val="0014653C"/>
    <w:rsid w:val="00152D97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B539A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44396"/>
    <w:rsid w:val="0025058A"/>
    <w:rsid w:val="002552A0"/>
    <w:rsid w:val="00257A53"/>
    <w:rsid w:val="00260A53"/>
    <w:rsid w:val="00261FE1"/>
    <w:rsid w:val="00262885"/>
    <w:rsid w:val="002725A4"/>
    <w:rsid w:val="002739D0"/>
    <w:rsid w:val="002761AA"/>
    <w:rsid w:val="0027793A"/>
    <w:rsid w:val="00277E40"/>
    <w:rsid w:val="00283A86"/>
    <w:rsid w:val="0028733D"/>
    <w:rsid w:val="00291C8B"/>
    <w:rsid w:val="00293362"/>
    <w:rsid w:val="00293F9F"/>
    <w:rsid w:val="00295AFC"/>
    <w:rsid w:val="00296A92"/>
    <w:rsid w:val="002A33D3"/>
    <w:rsid w:val="002A426F"/>
    <w:rsid w:val="002A5CFB"/>
    <w:rsid w:val="002A658A"/>
    <w:rsid w:val="002A6B2D"/>
    <w:rsid w:val="002A6F43"/>
    <w:rsid w:val="002A7FEF"/>
    <w:rsid w:val="002B5556"/>
    <w:rsid w:val="002B7816"/>
    <w:rsid w:val="002C0204"/>
    <w:rsid w:val="002C0F43"/>
    <w:rsid w:val="002C33EC"/>
    <w:rsid w:val="002C5444"/>
    <w:rsid w:val="002C7E2D"/>
    <w:rsid w:val="002D2207"/>
    <w:rsid w:val="002D315E"/>
    <w:rsid w:val="002D4FFE"/>
    <w:rsid w:val="002D5DC2"/>
    <w:rsid w:val="002E18A4"/>
    <w:rsid w:val="002E1D4D"/>
    <w:rsid w:val="002E1FFD"/>
    <w:rsid w:val="002F0C81"/>
    <w:rsid w:val="002F3DB2"/>
    <w:rsid w:val="002F3EE8"/>
    <w:rsid w:val="002F497F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43C20"/>
    <w:rsid w:val="00350A01"/>
    <w:rsid w:val="00351258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75F0B"/>
    <w:rsid w:val="003816C9"/>
    <w:rsid w:val="00383294"/>
    <w:rsid w:val="0038392F"/>
    <w:rsid w:val="003950A3"/>
    <w:rsid w:val="0039688F"/>
    <w:rsid w:val="003A321D"/>
    <w:rsid w:val="003A7FED"/>
    <w:rsid w:val="003B44C9"/>
    <w:rsid w:val="003B494C"/>
    <w:rsid w:val="003C207D"/>
    <w:rsid w:val="003C306E"/>
    <w:rsid w:val="003C3D8A"/>
    <w:rsid w:val="003C74EE"/>
    <w:rsid w:val="003D217D"/>
    <w:rsid w:val="003D446E"/>
    <w:rsid w:val="003E0163"/>
    <w:rsid w:val="003E2459"/>
    <w:rsid w:val="003E6B16"/>
    <w:rsid w:val="003E6F11"/>
    <w:rsid w:val="003F26E1"/>
    <w:rsid w:val="003F4BB0"/>
    <w:rsid w:val="003F4C0E"/>
    <w:rsid w:val="00403336"/>
    <w:rsid w:val="00403A23"/>
    <w:rsid w:val="00404A76"/>
    <w:rsid w:val="004137B4"/>
    <w:rsid w:val="00413D88"/>
    <w:rsid w:val="00414426"/>
    <w:rsid w:val="00416C6F"/>
    <w:rsid w:val="004216E2"/>
    <w:rsid w:val="0042282A"/>
    <w:rsid w:val="00430472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92736"/>
    <w:rsid w:val="00496F97"/>
    <w:rsid w:val="004A2A20"/>
    <w:rsid w:val="004A2BFA"/>
    <w:rsid w:val="004A6008"/>
    <w:rsid w:val="004A699C"/>
    <w:rsid w:val="004B1C21"/>
    <w:rsid w:val="004B47D9"/>
    <w:rsid w:val="004B7344"/>
    <w:rsid w:val="004B772F"/>
    <w:rsid w:val="004B7C09"/>
    <w:rsid w:val="004C029B"/>
    <w:rsid w:val="004C090A"/>
    <w:rsid w:val="004C339D"/>
    <w:rsid w:val="004C64A2"/>
    <w:rsid w:val="004D16A5"/>
    <w:rsid w:val="004E30CC"/>
    <w:rsid w:val="004E340D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77C"/>
    <w:rsid w:val="00552A0A"/>
    <w:rsid w:val="005564F7"/>
    <w:rsid w:val="0055726C"/>
    <w:rsid w:val="00557331"/>
    <w:rsid w:val="00570BBA"/>
    <w:rsid w:val="0057249B"/>
    <w:rsid w:val="005733B7"/>
    <w:rsid w:val="00575FBC"/>
    <w:rsid w:val="00577158"/>
    <w:rsid w:val="00577D88"/>
    <w:rsid w:val="00582DA1"/>
    <w:rsid w:val="0058349F"/>
    <w:rsid w:val="00585099"/>
    <w:rsid w:val="005865D2"/>
    <w:rsid w:val="005868F2"/>
    <w:rsid w:val="00590B2F"/>
    <w:rsid w:val="0059283A"/>
    <w:rsid w:val="00593044"/>
    <w:rsid w:val="005A421F"/>
    <w:rsid w:val="005A62F5"/>
    <w:rsid w:val="005B052D"/>
    <w:rsid w:val="005B288B"/>
    <w:rsid w:val="005B45BC"/>
    <w:rsid w:val="005C34BC"/>
    <w:rsid w:val="005C6959"/>
    <w:rsid w:val="005D522D"/>
    <w:rsid w:val="005D7443"/>
    <w:rsid w:val="005E1E9E"/>
    <w:rsid w:val="005E2584"/>
    <w:rsid w:val="005E2D2E"/>
    <w:rsid w:val="005E46E5"/>
    <w:rsid w:val="005F05AF"/>
    <w:rsid w:val="005F6B85"/>
    <w:rsid w:val="00602135"/>
    <w:rsid w:val="0060520E"/>
    <w:rsid w:val="00606D4F"/>
    <w:rsid w:val="00607A11"/>
    <w:rsid w:val="006149D3"/>
    <w:rsid w:val="00620858"/>
    <w:rsid w:val="00624795"/>
    <w:rsid w:val="00633AA8"/>
    <w:rsid w:val="00633F16"/>
    <w:rsid w:val="00642687"/>
    <w:rsid w:val="00642F70"/>
    <w:rsid w:val="00644627"/>
    <w:rsid w:val="0065124C"/>
    <w:rsid w:val="0066178A"/>
    <w:rsid w:val="00663098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3A52"/>
    <w:rsid w:val="006B4304"/>
    <w:rsid w:val="006B732C"/>
    <w:rsid w:val="006C2284"/>
    <w:rsid w:val="006C7710"/>
    <w:rsid w:val="006D14B1"/>
    <w:rsid w:val="006D2300"/>
    <w:rsid w:val="006D401D"/>
    <w:rsid w:val="006D7406"/>
    <w:rsid w:val="006E2F6B"/>
    <w:rsid w:val="006E66B9"/>
    <w:rsid w:val="006F1882"/>
    <w:rsid w:val="006F52D0"/>
    <w:rsid w:val="006F7769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35F9"/>
    <w:rsid w:val="0074469E"/>
    <w:rsid w:val="00746972"/>
    <w:rsid w:val="00751A5C"/>
    <w:rsid w:val="0075253C"/>
    <w:rsid w:val="00755560"/>
    <w:rsid w:val="00756EA9"/>
    <w:rsid w:val="00762E61"/>
    <w:rsid w:val="0076660F"/>
    <w:rsid w:val="00766BE9"/>
    <w:rsid w:val="007857D5"/>
    <w:rsid w:val="00791278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B7EF5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04203"/>
    <w:rsid w:val="0081224C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1756"/>
    <w:rsid w:val="008454FE"/>
    <w:rsid w:val="00852493"/>
    <w:rsid w:val="00861E14"/>
    <w:rsid w:val="0086347D"/>
    <w:rsid w:val="0086675A"/>
    <w:rsid w:val="0087214C"/>
    <w:rsid w:val="00877191"/>
    <w:rsid w:val="0088170D"/>
    <w:rsid w:val="00883B98"/>
    <w:rsid w:val="0088684D"/>
    <w:rsid w:val="00886A51"/>
    <w:rsid w:val="00895103"/>
    <w:rsid w:val="008A17FB"/>
    <w:rsid w:val="008A18DE"/>
    <w:rsid w:val="008A45C4"/>
    <w:rsid w:val="008A54A1"/>
    <w:rsid w:val="008A6440"/>
    <w:rsid w:val="008B1A0E"/>
    <w:rsid w:val="008B2345"/>
    <w:rsid w:val="008C39F6"/>
    <w:rsid w:val="008C3A41"/>
    <w:rsid w:val="008D6116"/>
    <w:rsid w:val="008D65C7"/>
    <w:rsid w:val="008E06DF"/>
    <w:rsid w:val="008E2E5B"/>
    <w:rsid w:val="008E5754"/>
    <w:rsid w:val="008F1C69"/>
    <w:rsid w:val="008F1E42"/>
    <w:rsid w:val="009103B1"/>
    <w:rsid w:val="009135DF"/>
    <w:rsid w:val="00913C0F"/>
    <w:rsid w:val="00913C75"/>
    <w:rsid w:val="00917A49"/>
    <w:rsid w:val="009332FC"/>
    <w:rsid w:val="009444B1"/>
    <w:rsid w:val="00947623"/>
    <w:rsid w:val="0095053D"/>
    <w:rsid w:val="00953604"/>
    <w:rsid w:val="00966A4B"/>
    <w:rsid w:val="009724B1"/>
    <w:rsid w:val="00974AC6"/>
    <w:rsid w:val="00990FBC"/>
    <w:rsid w:val="009964B2"/>
    <w:rsid w:val="009A78E4"/>
    <w:rsid w:val="009B771F"/>
    <w:rsid w:val="009C1150"/>
    <w:rsid w:val="009C46C5"/>
    <w:rsid w:val="009C5FE6"/>
    <w:rsid w:val="009D1419"/>
    <w:rsid w:val="009D26A3"/>
    <w:rsid w:val="009D2BC6"/>
    <w:rsid w:val="009D4D88"/>
    <w:rsid w:val="009D65D0"/>
    <w:rsid w:val="009E25F0"/>
    <w:rsid w:val="009E3F3F"/>
    <w:rsid w:val="009E5E09"/>
    <w:rsid w:val="009E65BD"/>
    <w:rsid w:val="009E7632"/>
    <w:rsid w:val="009E76D3"/>
    <w:rsid w:val="009F3D4B"/>
    <w:rsid w:val="009F61FC"/>
    <w:rsid w:val="009F67E9"/>
    <w:rsid w:val="009F7D1F"/>
    <w:rsid w:val="00A00B5C"/>
    <w:rsid w:val="00A0165B"/>
    <w:rsid w:val="00A01B97"/>
    <w:rsid w:val="00A0308C"/>
    <w:rsid w:val="00A03225"/>
    <w:rsid w:val="00A07860"/>
    <w:rsid w:val="00A1709B"/>
    <w:rsid w:val="00A17F08"/>
    <w:rsid w:val="00A20447"/>
    <w:rsid w:val="00A22D1D"/>
    <w:rsid w:val="00A309E8"/>
    <w:rsid w:val="00A3228A"/>
    <w:rsid w:val="00A33C41"/>
    <w:rsid w:val="00A3485A"/>
    <w:rsid w:val="00A34D6D"/>
    <w:rsid w:val="00A37006"/>
    <w:rsid w:val="00A37E26"/>
    <w:rsid w:val="00A566A9"/>
    <w:rsid w:val="00A566DD"/>
    <w:rsid w:val="00A576B2"/>
    <w:rsid w:val="00A63B13"/>
    <w:rsid w:val="00A63C6C"/>
    <w:rsid w:val="00A63ED2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2D2C"/>
    <w:rsid w:val="00AB3077"/>
    <w:rsid w:val="00AB4693"/>
    <w:rsid w:val="00AC1C81"/>
    <w:rsid w:val="00AC5F2D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1486"/>
    <w:rsid w:val="00B15843"/>
    <w:rsid w:val="00B16995"/>
    <w:rsid w:val="00B240BC"/>
    <w:rsid w:val="00B3105E"/>
    <w:rsid w:val="00B376AE"/>
    <w:rsid w:val="00B42D0F"/>
    <w:rsid w:val="00B471E9"/>
    <w:rsid w:val="00B54894"/>
    <w:rsid w:val="00B605AA"/>
    <w:rsid w:val="00B608D7"/>
    <w:rsid w:val="00B61B00"/>
    <w:rsid w:val="00B73B7F"/>
    <w:rsid w:val="00B7618C"/>
    <w:rsid w:val="00B81BB7"/>
    <w:rsid w:val="00B836C5"/>
    <w:rsid w:val="00B91827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0616B"/>
    <w:rsid w:val="00C1224A"/>
    <w:rsid w:val="00C131BA"/>
    <w:rsid w:val="00C14A02"/>
    <w:rsid w:val="00C15EA7"/>
    <w:rsid w:val="00C22048"/>
    <w:rsid w:val="00C23667"/>
    <w:rsid w:val="00C26516"/>
    <w:rsid w:val="00C31C2F"/>
    <w:rsid w:val="00C34F19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17B4"/>
    <w:rsid w:val="00C72535"/>
    <w:rsid w:val="00C75F48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0F0A"/>
    <w:rsid w:val="00CB205F"/>
    <w:rsid w:val="00CB25EF"/>
    <w:rsid w:val="00CB37CF"/>
    <w:rsid w:val="00CB3899"/>
    <w:rsid w:val="00CB7629"/>
    <w:rsid w:val="00CC03C2"/>
    <w:rsid w:val="00CC0EB8"/>
    <w:rsid w:val="00CC1165"/>
    <w:rsid w:val="00CC309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33DE2"/>
    <w:rsid w:val="00D34244"/>
    <w:rsid w:val="00D405D8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513"/>
    <w:rsid w:val="00DA6638"/>
    <w:rsid w:val="00DB10D2"/>
    <w:rsid w:val="00DB64D7"/>
    <w:rsid w:val="00DC01B2"/>
    <w:rsid w:val="00DC2C6F"/>
    <w:rsid w:val="00DC3673"/>
    <w:rsid w:val="00DC5687"/>
    <w:rsid w:val="00DC777F"/>
    <w:rsid w:val="00DD14C1"/>
    <w:rsid w:val="00DD3CF8"/>
    <w:rsid w:val="00DD43C4"/>
    <w:rsid w:val="00DD6786"/>
    <w:rsid w:val="00DD7E84"/>
    <w:rsid w:val="00DE10E0"/>
    <w:rsid w:val="00DE295B"/>
    <w:rsid w:val="00DE33E5"/>
    <w:rsid w:val="00DE6015"/>
    <w:rsid w:val="00DE7C98"/>
    <w:rsid w:val="00DF1538"/>
    <w:rsid w:val="00DF20C6"/>
    <w:rsid w:val="00E01016"/>
    <w:rsid w:val="00E036D7"/>
    <w:rsid w:val="00E04A73"/>
    <w:rsid w:val="00E07667"/>
    <w:rsid w:val="00E077BE"/>
    <w:rsid w:val="00E15CDF"/>
    <w:rsid w:val="00E1799F"/>
    <w:rsid w:val="00E217B4"/>
    <w:rsid w:val="00E329D9"/>
    <w:rsid w:val="00E35E63"/>
    <w:rsid w:val="00E368B3"/>
    <w:rsid w:val="00E40219"/>
    <w:rsid w:val="00E45065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81466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0264"/>
    <w:rsid w:val="00EB286F"/>
    <w:rsid w:val="00EB75C9"/>
    <w:rsid w:val="00EB76EB"/>
    <w:rsid w:val="00EC0261"/>
    <w:rsid w:val="00EC1B5E"/>
    <w:rsid w:val="00EC6CF5"/>
    <w:rsid w:val="00ED113D"/>
    <w:rsid w:val="00ED458B"/>
    <w:rsid w:val="00ED5CC9"/>
    <w:rsid w:val="00EE2C3D"/>
    <w:rsid w:val="00EE77D8"/>
    <w:rsid w:val="00EF2A7F"/>
    <w:rsid w:val="00F00282"/>
    <w:rsid w:val="00F0157C"/>
    <w:rsid w:val="00F10C3B"/>
    <w:rsid w:val="00F11C81"/>
    <w:rsid w:val="00F144DD"/>
    <w:rsid w:val="00F15004"/>
    <w:rsid w:val="00F202B4"/>
    <w:rsid w:val="00F2167B"/>
    <w:rsid w:val="00F40CCA"/>
    <w:rsid w:val="00F43616"/>
    <w:rsid w:val="00F44BD8"/>
    <w:rsid w:val="00F56A21"/>
    <w:rsid w:val="00F60196"/>
    <w:rsid w:val="00F64974"/>
    <w:rsid w:val="00F64E88"/>
    <w:rsid w:val="00F75240"/>
    <w:rsid w:val="00F7719B"/>
    <w:rsid w:val="00F772E8"/>
    <w:rsid w:val="00F77B3E"/>
    <w:rsid w:val="00F77BF1"/>
    <w:rsid w:val="00F80580"/>
    <w:rsid w:val="00F83E4F"/>
    <w:rsid w:val="00F90E66"/>
    <w:rsid w:val="00F91C3C"/>
    <w:rsid w:val="00F92962"/>
    <w:rsid w:val="00F93051"/>
    <w:rsid w:val="00F96BF5"/>
    <w:rsid w:val="00F96EFD"/>
    <w:rsid w:val="00FA10A8"/>
    <w:rsid w:val="00FA2AA5"/>
    <w:rsid w:val="00FA2DBE"/>
    <w:rsid w:val="00FA5987"/>
    <w:rsid w:val="00FA674B"/>
    <w:rsid w:val="00FB0918"/>
    <w:rsid w:val="00FB0C1B"/>
    <w:rsid w:val="00FB52D9"/>
    <w:rsid w:val="00FB5BCA"/>
    <w:rsid w:val="00FB7E90"/>
    <w:rsid w:val="00FC2A88"/>
    <w:rsid w:val="00FC42FB"/>
    <w:rsid w:val="00FC524C"/>
    <w:rsid w:val="00FC591A"/>
    <w:rsid w:val="00FC7208"/>
    <w:rsid w:val="00FC7FEC"/>
    <w:rsid w:val="00FD1A34"/>
    <w:rsid w:val="00FD285F"/>
    <w:rsid w:val="00FD36E8"/>
    <w:rsid w:val="00FD3EAC"/>
    <w:rsid w:val="00FD796D"/>
    <w:rsid w:val="00FE0983"/>
    <w:rsid w:val="00FE2F2E"/>
    <w:rsid w:val="00FE2F60"/>
    <w:rsid w:val="00FE5361"/>
    <w:rsid w:val="00FF0CC8"/>
    <w:rsid w:val="00FF59A9"/>
    <w:rsid w:val="00FF69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90FB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68C70-80E3-4174-85EF-14A3A817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2589</Words>
  <Characters>14761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17316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</cp:revision>
  <cp:lastPrinted>2021-05-18T11:38:00Z</cp:lastPrinted>
  <dcterms:created xsi:type="dcterms:W3CDTF">2021-05-24T06:39:00Z</dcterms:created>
  <dcterms:modified xsi:type="dcterms:W3CDTF">2021-05-24T06:39:00Z</dcterms:modified>
</cp:coreProperties>
</file>